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090" w:rsidRPr="00A21090" w:rsidRDefault="00A21090" w:rsidP="00A210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0" w:name="_GoBack"/>
      <w:bookmarkEnd w:id="0"/>
      <w:r w:rsidRPr="00A21090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      </w:t>
      </w:r>
      <w:proofErr w:type="gramStart"/>
      <w:r w:rsidRPr="00A21090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KÉRELEM                             </w:t>
      </w:r>
      <w:r w:rsidRPr="00A21090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br/>
      </w:r>
      <w:r w:rsidRPr="00A21090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lakhatáshoz</w:t>
      </w:r>
      <w:proofErr w:type="gramEnd"/>
      <w:r w:rsidRPr="00A21090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kapcsolódó fűtési támogatás</w:t>
      </w:r>
      <w:r w:rsidR="000E72E3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megállapításához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5"/>
      </w:tblGrid>
      <w:tr w:rsidR="00A21090" w:rsidRPr="00A21090" w:rsidTr="002E3E20">
        <w:tc>
          <w:tcPr>
            <w:tcW w:w="0" w:type="auto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A21090" w:rsidRPr="00FD1FF6" w:rsidRDefault="00A21090" w:rsidP="00A21090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D1FF6">
              <w:rPr>
                <w:rFonts w:ascii="Times New Roman" w:eastAsia="Times New Roman" w:hAnsi="Times New Roman" w:cs="Times New Roman"/>
                <w:b/>
                <w:i/>
                <w:iCs/>
                <w:lang w:eastAsia="hu-HU"/>
              </w:rPr>
              <w:t>1. Személyi adatok</w:t>
            </w:r>
          </w:p>
        </w:tc>
      </w:tr>
      <w:tr w:rsidR="00A21090" w:rsidRPr="00A21090" w:rsidTr="002E3E20">
        <w:tc>
          <w:tcPr>
            <w:tcW w:w="0" w:type="auto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A21090" w:rsidRPr="00A21090" w:rsidRDefault="00A21090" w:rsidP="00A21090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1.1. A kérelmező személyre vonatkozó adatok:</w:t>
            </w:r>
          </w:p>
        </w:tc>
      </w:tr>
      <w:tr w:rsidR="00A21090" w:rsidRPr="00A21090" w:rsidTr="002E3E20">
        <w:tc>
          <w:tcPr>
            <w:tcW w:w="0" w:type="auto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A21090" w:rsidRPr="00A21090" w:rsidRDefault="00A21090" w:rsidP="00A21090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1.1.1. </w:t>
            </w:r>
            <w:proofErr w:type="gramStart"/>
            <w:r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Neve: 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A21090" w:rsidRPr="00A21090" w:rsidTr="002E3E20">
        <w:tc>
          <w:tcPr>
            <w:tcW w:w="0" w:type="auto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A21090" w:rsidRPr="00A21090" w:rsidRDefault="00A21090" w:rsidP="00A21090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1.1.2. Születési neve</w:t>
            </w:r>
            <w:proofErr w:type="gramStart"/>
            <w:r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 ..</w:t>
            </w:r>
            <w:proofErr w:type="gramEnd"/>
            <w:r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A21090" w:rsidRPr="00A21090" w:rsidTr="002E3E20">
        <w:tc>
          <w:tcPr>
            <w:tcW w:w="0" w:type="auto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A21090" w:rsidRPr="00A21090" w:rsidRDefault="00A21090" w:rsidP="00A21090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1.1.3. </w:t>
            </w:r>
            <w:proofErr w:type="gramStart"/>
            <w:r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Anyja neve: 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A21090" w:rsidRPr="00A21090" w:rsidTr="002E3E20">
        <w:tc>
          <w:tcPr>
            <w:tcW w:w="0" w:type="auto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A21090" w:rsidRPr="00A21090" w:rsidRDefault="00A21090" w:rsidP="00A21090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1.1.4. Születés helye, ideje (év, hó, nap)</w:t>
            </w:r>
            <w:proofErr w:type="gramStart"/>
            <w:r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 ..</w:t>
            </w:r>
            <w:proofErr w:type="gramEnd"/>
            <w:r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................................................................................................................</w:t>
            </w:r>
          </w:p>
        </w:tc>
      </w:tr>
      <w:tr w:rsidR="00A21090" w:rsidRPr="00A21090" w:rsidTr="002E3E20">
        <w:tc>
          <w:tcPr>
            <w:tcW w:w="0" w:type="auto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A21090" w:rsidRPr="00A21090" w:rsidRDefault="00A21090" w:rsidP="00A21090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1.1.5. Lakóhelye: </w:t>
            </w:r>
            <w:r w:rsidRPr="00A21090">
              <w:rPr>
                <w:rFonts w:ascii="Webdings" w:eastAsia="Times New Roman" w:hAnsi="Webdings" w:cs="Times New Roman"/>
                <w:sz w:val="20"/>
                <w:szCs w:val="20"/>
                <w:lang w:eastAsia="hu-HU"/>
              </w:rPr>
              <w:t></w:t>
            </w:r>
            <w:r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A21090">
              <w:rPr>
                <w:rFonts w:ascii="Webdings" w:eastAsia="Times New Roman" w:hAnsi="Webdings" w:cs="Times New Roman"/>
                <w:sz w:val="20"/>
                <w:szCs w:val="20"/>
                <w:lang w:eastAsia="hu-HU"/>
              </w:rPr>
              <w:t></w:t>
            </w:r>
            <w:r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A21090">
              <w:rPr>
                <w:rFonts w:ascii="Webdings" w:eastAsia="Times New Roman" w:hAnsi="Webdings" w:cs="Times New Roman"/>
                <w:sz w:val="20"/>
                <w:szCs w:val="20"/>
                <w:lang w:eastAsia="hu-HU"/>
              </w:rPr>
              <w:t></w:t>
            </w:r>
            <w:r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A21090">
              <w:rPr>
                <w:rFonts w:ascii="Webdings" w:eastAsia="Times New Roman" w:hAnsi="Webdings" w:cs="Times New Roman"/>
                <w:sz w:val="20"/>
                <w:szCs w:val="20"/>
                <w:lang w:eastAsia="hu-HU"/>
              </w:rPr>
              <w:t></w:t>
            </w:r>
            <w:r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irányítószám ..</w:t>
            </w:r>
            <w:proofErr w:type="gramEnd"/>
            <w:r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............................................................................................ település </w:t>
            </w:r>
            <w:r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</w:r>
            <w:proofErr w:type="gramStart"/>
            <w:r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..........................................................</w:t>
            </w:r>
            <w:proofErr w:type="gramEnd"/>
            <w:r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utca/út/tér .............. </w:t>
            </w:r>
            <w:proofErr w:type="gramStart"/>
            <w:r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házszám ..</w:t>
            </w:r>
            <w:proofErr w:type="gramEnd"/>
            <w:r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.......... épület/</w:t>
            </w:r>
            <w:proofErr w:type="gramStart"/>
            <w:r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lépcsőház ..</w:t>
            </w:r>
            <w:proofErr w:type="gramEnd"/>
            <w:r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............. emelet, ajtó</w:t>
            </w:r>
          </w:p>
        </w:tc>
      </w:tr>
      <w:tr w:rsidR="00A21090" w:rsidRPr="00A21090" w:rsidTr="002E3E20">
        <w:tc>
          <w:tcPr>
            <w:tcW w:w="0" w:type="auto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A21090" w:rsidRPr="00A21090" w:rsidRDefault="00A21090" w:rsidP="00A21090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1.1.6. Tartózkodási helye: </w:t>
            </w:r>
            <w:r w:rsidRPr="00A21090">
              <w:rPr>
                <w:rFonts w:ascii="Webdings" w:eastAsia="Times New Roman" w:hAnsi="Webdings" w:cs="Times New Roman"/>
                <w:sz w:val="20"/>
                <w:szCs w:val="20"/>
                <w:lang w:eastAsia="hu-HU"/>
              </w:rPr>
              <w:t></w:t>
            </w:r>
            <w:r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A21090">
              <w:rPr>
                <w:rFonts w:ascii="Webdings" w:eastAsia="Times New Roman" w:hAnsi="Webdings" w:cs="Times New Roman"/>
                <w:sz w:val="20"/>
                <w:szCs w:val="20"/>
                <w:lang w:eastAsia="hu-HU"/>
              </w:rPr>
              <w:t></w:t>
            </w:r>
            <w:r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A21090">
              <w:rPr>
                <w:rFonts w:ascii="Webdings" w:eastAsia="Times New Roman" w:hAnsi="Webdings" w:cs="Times New Roman"/>
                <w:sz w:val="20"/>
                <w:szCs w:val="20"/>
                <w:lang w:eastAsia="hu-HU"/>
              </w:rPr>
              <w:t></w:t>
            </w:r>
            <w:r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A21090">
              <w:rPr>
                <w:rFonts w:ascii="Webdings" w:eastAsia="Times New Roman" w:hAnsi="Webdings" w:cs="Times New Roman"/>
                <w:sz w:val="20"/>
                <w:szCs w:val="20"/>
                <w:lang w:eastAsia="hu-HU"/>
              </w:rPr>
              <w:t></w:t>
            </w:r>
            <w:r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irányítószám ..</w:t>
            </w:r>
            <w:proofErr w:type="gramEnd"/>
            <w:r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............................................................................... </w:t>
            </w:r>
            <w:proofErr w:type="gramStart"/>
            <w:r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település ..</w:t>
            </w:r>
            <w:proofErr w:type="gramEnd"/>
            <w:r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.........................................................utca/út/tér .............. </w:t>
            </w:r>
            <w:proofErr w:type="gramStart"/>
            <w:r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házszám ..</w:t>
            </w:r>
            <w:proofErr w:type="gramEnd"/>
            <w:r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.......... épület/</w:t>
            </w:r>
            <w:proofErr w:type="gramStart"/>
            <w:r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lépcsőház ..</w:t>
            </w:r>
            <w:proofErr w:type="gramEnd"/>
            <w:r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............. emelet, ajtó</w:t>
            </w:r>
          </w:p>
        </w:tc>
      </w:tr>
      <w:tr w:rsidR="00A21090" w:rsidRPr="00A21090" w:rsidTr="002E3E20">
        <w:tc>
          <w:tcPr>
            <w:tcW w:w="0" w:type="auto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A21090" w:rsidRPr="00A21090" w:rsidRDefault="00A21090" w:rsidP="00A21090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A21090" w:rsidRPr="00A21090" w:rsidTr="002E3E20">
        <w:tc>
          <w:tcPr>
            <w:tcW w:w="0" w:type="auto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A21090" w:rsidRPr="00A21090" w:rsidRDefault="00A21090" w:rsidP="00A21090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1.1.7. </w:t>
            </w:r>
            <w:r w:rsidRPr="000E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</w:t>
            </w:r>
            <w:r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ársadalombiztosítási </w:t>
            </w:r>
            <w:r w:rsidRPr="000E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</w:t>
            </w:r>
            <w:r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zonosító </w:t>
            </w:r>
            <w:r w:rsidRPr="000E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J</w:t>
            </w:r>
            <w:r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ele: </w:t>
            </w:r>
            <w:r w:rsidRPr="00A21090">
              <w:rPr>
                <w:rFonts w:ascii="Webdings" w:eastAsia="Times New Roman" w:hAnsi="Webdings" w:cs="Times New Roman"/>
                <w:sz w:val="32"/>
                <w:szCs w:val="32"/>
                <w:lang w:eastAsia="hu-HU"/>
              </w:rPr>
              <w:t></w:t>
            </w:r>
            <w:r w:rsidRPr="00A21090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 xml:space="preserve"> </w:t>
            </w:r>
            <w:r w:rsidRPr="00A21090">
              <w:rPr>
                <w:rFonts w:ascii="Webdings" w:eastAsia="Times New Roman" w:hAnsi="Webdings" w:cs="Times New Roman"/>
                <w:sz w:val="32"/>
                <w:szCs w:val="32"/>
                <w:lang w:eastAsia="hu-HU"/>
              </w:rPr>
              <w:t></w:t>
            </w:r>
            <w:r w:rsidRPr="00A21090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 xml:space="preserve"> </w:t>
            </w:r>
            <w:r w:rsidRPr="00A21090">
              <w:rPr>
                <w:rFonts w:ascii="Webdings" w:eastAsia="Times New Roman" w:hAnsi="Webdings" w:cs="Times New Roman"/>
                <w:sz w:val="32"/>
                <w:szCs w:val="32"/>
                <w:lang w:eastAsia="hu-HU"/>
              </w:rPr>
              <w:t></w:t>
            </w:r>
            <w:r w:rsidRPr="00A21090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 xml:space="preserve"> </w:t>
            </w:r>
            <w:r w:rsidRPr="00A21090">
              <w:rPr>
                <w:rFonts w:ascii="Webdings" w:eastAsia="Times New Roman" w:hAnsi="Webdings" w:cs="Times New Roman"/>
                <w:sz w:val="32"/>
                <w:szCs w:val="32"/>
                <w:lang w:eastAsia="hu-HU"/>
              </w:rPr>
              <w:t></w:t>
            </w:r>
            <w:r w:rsidRPr="00A21090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 xml:space="preserve"> </w:t>
            </w:r>
            <w:r w:rsidRPr="00A21090">
              <w:rPr>
                <w:rFonts w:ascii="Webdings" w:eastAsia="Times New Roman" w:hAnsi="Webdings" w:cs="Times New Roman"/>
                <w:sz w:val="32"/>
                <w:szCs w:val="32"/>
                <w:lang w:eastAsia="hu-HU"/>
              </w:rPr>
              <w:t></w:t>
            </w:r>
            <w:r w:rsidRPr="00A21090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 xml:space="preserve"> </w:t>
            </w:r>
            <w:r w:rsidRPr="00A21090">
              <w:rPr>
                <w:rFonts w:ascii="Webdings" w:eastAsia="Times New Roman" w:hAnsi="Webdings" w:cs="Times New Roman"/>
                <w:sz w:val="32"/>
                <w:szCs w:val="32"/>
                <w:lang w:eastAsia="hu-HU"/>
              </w:rPr>
              <w:t></w:t>
            </w:r>
            <w:r w:rsidRPr="00A21090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 xml:space="preserve"> </w:t>
            </w:r>
            <w:r w:rsidRPr="00A21090">
              <w:rPr>
                <w:rFonts w:ascii="Webdings" w:eastAsia="Times New Roman" w:hAnsi="Webdings" w:cs="Times New Roman"/>
                <w:sz w:val="32"/>
                <w:szCs w:val="32"/>
                <w:lang w:eastAsia="hu-HU"/>
              </w:rPr>
              <w:t></w:t>
            </w:r>
            <w:r w:rsidRPr="00A21090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 xml:space="preserve"> </w:t>
            </w:r>
            <w:r w:rsidRPr="00A21090">
              <w:rPr>
                <w:rFonts w:ascii="Webdings" w:eastAsia="Times New Roman" w:hAnsi="Webdings" w:cs="Times New Roman"/>
                <w:sz w:val="32"/>
                <w:szCs w:val="32"/>
                <w:lang w:eastAsia="hu-HU"/>
              </w:rPr>
              <w:t></w:t>
            </w:r>
            <w:r w:rsidRPr="00A21090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 xml:space="preserve"> </w:t>
            </w:r>
            <w:r w:rsidRPr="00A21090">
              <w:rPr>
                <w:rFonts w:ascii="Webdings" w:eastAsia="Times New Roman" w:hAnsi="Webdings" w:cs="Times New Roman"/>
                <w:sz w:val="32"/>
                <w:szCs w:val="32"/>
                <w:lang w:eastAsia="hu-HU"/>
              </w:rPr>
              <w:t></w:t>
            </w:r>
          </w:p>
          <w:p w:rsidR="00A21090" w:rsidRPr="00A21090" w:rsidRDefault="00A21090" w:rsidP="00A21090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1.1.8. Állampolgársága</w:t>
            </w:r>
            <w:proofErr w:type="gramStart"/>
            <w:r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 ..</w:t>
            </w:r>
            <w:proofErr w:type="gramEnd"/>
            <w:r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A21090" w:rsidRPr="00A21090" w:rsidTr="002E3E20">
        <w:tc>
          <w:tcPr>
            <w:tcW w:w="0" w:type="auto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A21090" w:rsidRPr="00A21090" w:rsidRDefault="00A21090" w:rsidP="00A21090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1.1.9. Telefonszám (nem kötelező megadni)</w:t>
            </w:r>
            <w:proofErr w:type="gramStart"/>
            <w:r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 ..</w:t>
            </w:r>
            <w:proofErr w:type="gramEnd"/>
            <w:r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..........................................................................................................</w:t>
            </w:r>
          </w:p>
        </w:tc>
      </w:tr>
      <w:tr w:rsidR="00A21090" w:rsidRPr="00A21090" w:rsidTr="002E3E20">
        <w:tc>
          <w:tcPr>
            <w:tcW w:w="0" w:type="auto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A21090" w:rsidRPr="00A21090" w:rsidRDefault="00A21090" w:rsidP="00A21090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1.1.10. E-mail cím (nem kötelező megadni)</w:t>
            </w:r>
            <w:proofErr w:type="gramStart"/>
            <w:r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 ..</w:t>
            </w:r>
            <w:proofErr w:type="gramEnd"/>
            <w:r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...........................................................................................................</w:t>
            </w:r>
          </w:p>
        </w:tc>
      </w:tr>
      <w:tr w:rsidR="00A21090" w:rsidRPr="00A21090" w:rsidTr="002E3E20">
        <w:tc>
          <w:tcPr>
            <w:tcW w:w="0" w:type="auto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A21090" w:rsidRPr="00A21090" w:rsidRDefault="00A21090" w:rsidP="00A21090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21090" w:rsidRPr="00A21090" w:rsidTr="002E3E20">
        <w:tc>
          <w:tcPr>
            <w:tcW w:w="0" w:type="auto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A21090" w:rsidRDefault="00A21090" w:rsidP="00A21090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1.2. Kérelmezővel közös háztartásban (azonos lakcímen) élők száma</w:t>
            </w:r>
            <w:proofErr w:type="gramStart"/>
            <w:r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 …</w:t>
            </w:r>
            <w:proofErr w:type="gramEnd"/>
            <w:r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……… fő.</w:t>
            </w:r>
          </w:p>
          <w:p w:rsidR="00FD1FF6" w:rsidRPr="00A21090" w:rsidRDefault="00FD1FF6" w:rsidP="00A21090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1.3. </w:t>
            </w:r>
            <w:r w:rsidRPr="00FD1F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 lakásban tartózkodás jogcíme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: </w:t>
            </w:r>
            <w:r w:rsidRPr="009307F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…</w:t>
            </w:r>
            <w:proofErr w:type="gramEnd"/>
            <w:r w:rsidRPr="009307F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………………………………..</w:t>
            </w:r>
            <w:r w:rsidR="009307F8" w:rsidRPr="009307F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(tulajdonos, albérlő, szívességi lakáshasználó)</w:t>
            </w:r>
          </w:p>
        </w:tc>
      </w:tr>
    </w:tbl>
    <w:p w:rsidR="005770AF" w:rsidRPr="00A21090" w:rsidRDefault="009307F8" w:rsidP="00A21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1.4</w:t>
      </w:r>
      <w:r w:rsidR="00A21090" w:rsidRPr="00A21090">
        <w:rPr>
          <w:rFonts w:ascii="Times New Roman" w:eastAsia="Times New Roman" w:hAnsi="Times New Roman" w:cs="Times New Roman"/>
          <w:sz w:val="20"/>
          <w:szCs w:val="20"/>
          <w:lang w:eastAsia="hu-HU"/>
        </w:rPr>
        <w:t>. Kérelmező háztartásában élők személyi adatai:</w:t>
      </w:r>
    </w:p>
    <w:tbl>
      <w:tblPr>
        <w:tblW w:w="92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"/>
        <w:gridCol w:w="8905"/>
        <w:gridCol w:w="36"/>
        <w:gridCol w:w="36"/>
        <w:gridCol w:w="75"/>
      </w:tblGrid>
      <w:tr w:rsidR="00A21090" w:rsidRPr="00A21090" w:rsidTr="002E3E20">
        <w:tc>
          <w:tcPr>
            <w:tcW w:w="0" w:type="auto"/>
            <w:vAlign w:val="center"/>
            <w:hideMark/>
          </w:tcPr>
          <w:p w:rsidR="00A21090" w:rsidRPr="00A21090" w:rsidRDefault="00A21090" w:rsidP="00A21090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2109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A21090" w:rsidRPr="00A21090" w:rsidRDefault="00A21090" w:rsidP="00A21090">
            <w:pPr>
              <w:spacing w:before="60" w:after="2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21090" w:rsidRPr="00A21090" w:rsidRDefault="00A21090" w:rsidP="00A21090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21090" w:rsidRPr="00A21090" w:rsidRDefault="00A21090" w:rsidP="00A21090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21090" w:rsidRPr="00A21090" w:rsidRDefault="00A21090" w:rsidP="00A21090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21090" w:rsidRPr="00A21090" w:rsidTr="002E3E20">
        <w:tc>
          <w:tcPr>
            <w:tcW w:w="0" w:type="auto"/>
            <w:vAlign w:val="center"/>
            <w:hideMark/>
          </w:tcPr>
          <w:p w:rsidR="00A21090" w:rsidRPr="00A21090" w:rsidRDefault="00A21090" w:rsidP="00A21090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2109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A21090" w:rsidRPr="00A21090" w:rsidRDefault="00A21090" w:rsidP="00A21090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21090" w:rsidRPr="00A21090" w:rsidRDefault="00A21090" w:rsidP="00A21090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21090" w:rsidRPr="00A21090" w:rsidRDefault="00A21090" w:rsidP="00A21090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21090" w:rsidRPr="00A21090" w:rsidRDefault="00A21090" w:rsidP="00A21090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21090" w:rsidRPr="00A21090" w:rsidTr="002E3E20">
        <w:tc>
          <w:tcPr>
            <w:tcW w:w="0" w:type="auto"/>
            <w:vAlign w:val="center"/>
            <w:hideMark/>
          </w:tcPr>
          <w:p w:rsidR="00A21090" w:rsidRPr="00A21090" w:rsidRDefault="00A21090" w:rsidP="00A2109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88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1"/>
              <w:gridCol w:w="2183"/>
              <w:gridCol w:w="2409"/>
              <w:gridCol w:w="2126"/>
              <w:gridCol w:w="1796"/>
            </w:tblGrid>
            <w:tr w:rsidR="00A21090" w:rsidRPr="00A21090" w:rsidTr="002E3E20">
              <w:trPr>
                <w:trHeight w:val="332"/>
              </w:trPr>
              <w:tc>
                <w:tcPr>
                  <w:tcW w:w="351" w:type="dxa"/>
                </w:tcPr>
                <w:p w:rsidR="00A21090" w:rsidRPr="00A21090" w:rsidRDefault="00A21090" w:rsidP="00A2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183" w:type="dxa"/>
                  <w:vAlign w:val="center"/>
                </w:tcPr>
                <w:p w:rsidR="00A21090" w:rsidRPr="00A21090" w:rsidRDefault="00A21090" w:rsidP="00A21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210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A</w:t>
                  </w:r>
                  <w:r w:rsidRPr="00A210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br/>
                    <w:t>Név</w:t>
                  </w:r>
                  <w:r w:rsidRPr="00A210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br/>
                    <w:t>(születési név)</w:t>
                  </w:r>
                </w:p>
              </w:tc>
              <w:tc>
                <w:tcPr>
                  <w:tcW w:w="2409" w:type="dxa"/>
                  <w:vAlign w:val="center"/>
                </w:tcPr>
                <w:p w:rsidR="00A21090" w:rsidRPr="00A21090" w:rsidRDefault="00A21090" w:rsidP="00A21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210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B</w:t>
                  </w:r>
                  <w:r w:rsidRPr="00A210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br/>
                    <w:t xml:space="preserve">Születési helye, </w:t>
                  </w:r>
                  <w:r w:rsidRPr="00A210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br/>
                    <w:t>ideje (év, hó, nap)</w:t>
                  </w:r>
                </w:p>
              </w:tc>
              <w:tc>
                <w:tcPr>
                  <w:tcW w:w="2126" w:type="dxa"/>
                  <w:vAlign w:val="center"/>
                </w:tcPr>
                <w:p w:rsidR="00A21090" w:rsidRPr="00A21090" w:rsidRDefault="00A21090" w:rsidP="00A21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210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C</w:t>
                  </w:r>
                  <w:r w:rsidRPr="00A210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br/>
                    <w:t>Anyja neve</w:t>
                  </w:r>
                </w:p>
              </w:tc>
              <w:tc>
                <w:tcPr>
                  <w:tcW w:w="1796" w:type="dxa"/>
                  <w:vAlign w:val="center"/>
                </w:tcPr>
                <w:p w:rsidR="00A21090" w:rsidRPr="00A21090" w:rsidRDefault="00A21090" w:rsidP="00A21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210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D</w:t>
                  </w:r>
                  <w:r w:rsidRPr="00A210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br/>
                    <w:t>Társadalombiztosítási Azonosító Jele</w:t>
                  </w:r>
                </w:p>
              </w:tc>
            </w:tr>
            <w:tr w:rsidR="00A21090" w:rsidRPr="00A21090" w:rsidTr="002E3E20">
              <w:trPr>
                <w:trHeight w:val="332"/>
              </w:trPr>
              <w:tc>
                <w:tcPr>
                  <w:tcW w:w="351" w:type="dxa"/>
                  <w:vAlign w:val="center"/>
                </w:tcPr>
                <w:p w:rsidR="00A21090" w:rsidRPr="00A21090" w:rsidRDefault="00A21090" w:rsidP="00A21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210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1.</w:t>
                  </w:r>
                </w:p>
              </w:tc>
              <w:tc>
                <w:tcPr>
                  <w:tcW w:w="2183" w:type="dxa"/>
                </w:tcPr>
                <w:p w:rsidR="00A21090" w:rsidRPr="00A21090" w:rsidRDefault="00A21090" w:rsidP="00A2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409" w:type="dxa"/>
                </w:tcPr>
                <w:p w:rsidR="00A21090" w:rsidRPr="00A21090" w:rsidRDefault="00A21090" w:rsidP="00A2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126" w:type="dxa"/>
                </w:tcPr>
                <w:p w:rsidR="00A21090" w:rsidRPr="00A21090" w:rsidRDefault="00A21090" w:rsidP="00A2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796" w:type="dxa"/>
                </w:tcPr>
                <w:p w:rsidR="00A21090" w:rsidRPr="00A21090" w:rsidRDefault="00A21090" w:rsidP="00A2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A21090" w:rsidRPr="00A21090" w:rsidTr="002E3E20">
              <w:trPr>
                <w:trHeight w:val="332"/>
              </w:trPr>
              <w:tc>
                <w:tcPr>
                  <w:tcW w:w="351" w:type="dxa"/>
                  <w:vAlign w:val="center"/>
                </w:tcPr>
                <w:p w:rsidR="00A21090" w:rsidRPr="00A21090" w:rsidRDefault="00A21090" w:rsidP="00A21090">
                  <w:pPr>
                    <w:spacing w:before="60" w:after="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210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2.</w:t>
                  </w:r>
                </w:p>
              </w:tc>
              <w:tc>
                <w:tcPr>
                  <w:tcW w:w="2183" w:type="dxa"/>
                </w:tcPr>
                <w:p w:rsidR="00A21090" w:rsidRPr="00A21090" w:rsidRDefault="00A21090" w:rsidP="00A2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409" w:type="dxa"/>
                </w:tcPr>
                <w:p w:rsidR="00A21090" w:rsidRPr="00A21090" w:rsidRDefault="00A21090" w:rsidP="00A2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126" w:type="dxa"/>
                </w:tcPr>
                <w:p w:rsidR="00A21090" w:rsidRPr="00A21090" w:rsidRDefault="00A21090" w:rsidP="00A2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796" w:type="dxa"/>
                </w:tcPr>
                <w:p w:rsidR="00A21090" w:rsidRPr="00A21090" w:rsidRDefault="00A21090" w:rsidP="00A2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A21090" w:rsidRPr="00A21090" w:rsidTr="002E3E20">
              <w:trPr>
                <w:trHeight w:val="320"/>
              </w:trPr>
              <w:tc>
                <w:tcPr>
                  <w:tcW w:w="351" w:type="dxa"/>
                  <w:vAlign w:val="center"/>
                </w:tcPr>
                <w:p w:rsidR="00A21090" w:rsidRPr="00A21090" w:rsidRDefault="00A21090" w:rsidP="00A21090">
                  <w:pPr>
                    <w:spacing w:before="60" w:after="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210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3.</w:t>
                  </w:r>
                </w:p>
              </w:tc>
              <w:tc>
                <w:tcPr>
                  <w:tcW w:w="2183" w:type="dxa"/>
                </w:tcPr>
                <w:p w:rsidR="00A21090" w:rsidRPr="00A21090" w:rsidRDefault="00A21090" w:rsidP="00A2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409" w:type="dxa"/>
                </w:tcPr>
                <w:p w:rsidR="00A21090" w:rsidRPr="00A21090" w:rsidRDefault="00A21090" w:rsidP="00A2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126" w:type="dxa"/>
                </w:tcPr>
                <w:p w:rsidR="00A21090" w:rsidRPr="00A21090" w:rsidRDefault="00A21090" w:rsidP="00A2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796" w:type="dxa"/>
                </w:tcPr>
                <w:p w:rsidR="00A21090" w:rsidRPr="00A21090" w:rsidRDefault="00A21090" w:rsidP="00A2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A21090" w:rsidRPr="00A21090" w:rsidTr="002E3E20">
              <w:trPr>
                <w:trHeight w:val="320"/>
              </w:trPr>
              <w:tc>
                <w:tcPr>
                  <w:tcW w:w="351" w:type="dxa"/>
                  <w:vAlign w:val="center"/>
                </w:tcPr>
                <w:p w:rsidR="00A21090" w:rsidRPr="00A21090" w:rsidRDefault="00A21090" w:rsidP="00A21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210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4.</w:t>
                  </w:r>
                </w:p>
              </w:tc>
              <w:tc>
                <w:tcPr>
                  <w:tcW w:w="2183" w:type="dxa"/>
                </w:tcPr>
                <w:p w:rsidR="00A21090" w:rsidRPr="00A21090" w:rsidRDefault="00A21090" w:rsidP="00A2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409" w:type="dxa"/>
                </w:tcPr>
                <w:p w:rsidR="00A21090" w:rsidRPr="00A21090" w:rsidRDefault="00A21090" w:rsidP="00A2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126" w:type="dxa"/>
                </w:tcPr>
                <w:p w:rsidR="00A21090" w:rsidRPr="00A21090" w:rsidRDefault="00A21090" w:rsidP="00A2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796" w:type="dxa"/>
                </w:tcPr>
                <w:p w:rsidR="00A21090" w:rsidRPr="00A21090" w:rsidRDefault="00A21090" w:rsidP="00A2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A21090" w:rsidRPr="00A21090" w:rsidTr="002E3E20">
              <w:trPr>
                <w:trHeight w:val="320"/>
              </w:trPr>
              <w:tc>
                <w:tcPr>
                  <w:tcW w:w="351" w:type="dxa"/>
                  <w:vAlign w:val="center"/>
                </w:tcPr>
                <w:p w:rsidR="00A21090" w:rsidRPr="00A21090" w:rsidRDefault="00A21090" w:rsidP="00A21090">
                  <w:pPr>
                    <w:spacing w:before="60" w:after="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210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5.</w:t>
                  </w:r>
                </w:p>
              </w:tc>
              <w:tc>
                <w:tcPr>
                  <w:tcW w:w="2183" w:type="dxa"/>
                </w:tcPr>
                <w:p w:rsidR="00A21090" w:rsidRPr="00A21090" w:rsidRDefault="00A21090" w:rsidP="00A2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409" w:type="dxa"/>
                </w:tcPr>
                <w:p w:rsidR="00A21090" w:rsidRPr="00A21090" w:rsidRDefault="00A21090" w:rsidP="00A2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126" w:type="dxa"/>
                </w:tcPr>
                <w:p w:rsidR="00A21090" w:rsidRPr="00A21090" w:rsidRDefault="00A21090" w:rsidP="00A2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796" w:type="dxa"/>
                </w:tcPr>
                <w:p w:rsidR="00A21090" w:rsidRPr="00A21090" w:rsidRDefault="00A21090" w:rsidP="00A2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A21090" w:rsidRPr="00A21090" w:rsidTr="002E3E20">
              <w:trPr>
                <w:trHeight w:val="320"/>
              </w:trPr>
              <w:tc>
                <w:tcPr>
                  <w:tcW w:w="351" w:type="dxa"/>
                  <w:vAlign w:val="center"/>
                </w:tcPr>
                <w:p w:rsidR="00A21090" w:rsidRPr="00A21090" w:rsidRDefault="00A21090" w:rsidP="00A21090">
                  <w:pPr>
                    <w:spacing w:before="60" w:after="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210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6.</w:t>
                  </w:r>
                </w:p>
              </w:tc>
              <w:tc>
                <w:tcPr>
                  <w:tcW w:w="2183" w:type="dxa"/>
                </w:tcPr>
                <w:p w:rsidR="00A21090" w:rsidRPr="00A21090" w:rsidRDefault="00A21090" w:rsidP="00A2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409" w:type="dxa"/>
                </w:tcPr>
                <w:p w:rsidR="00A21090" w:rsidRPr="00A21090" w:rsidRDefault="00A21090" w:rsidP="00A2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126" w:type="dxa"/>
                </w:tcPr>
                <w:p w:rsidR="00A21090" w:rsidRPr="00A21090" w:rsidRDefault="00A21090" w:rsidP="00A2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796" w:type="dxa"/>
                </w:tcPr>
                <w:p w:rsidR="00A21090" w:rsidRPr="00A21090" w:rsidRDefault="00A21090" w:rsidP="00A2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A21090" w:rsidRPr="00A21090" w:rsidTr="002E3E20">
              <w:trPr>
                <w:trHeight w:val="320"/>
              </w:trPr>
              <w:tc>
                <w:tcPr>
                  <w:tcW w:w="351" w:type="dxa"/>
                  <w:vAlign w:val="center"/>
                </w:tcPr>
                <w:p w:rsidR="00A21090" w:rsidRPr="00A21090" w:rsidRDefault="00A21090" w:rsidP="00A21090">
                  <w:pPr>
                    <w:spacing w:before="60" w:after="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210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7.</w:t>
                  </w:r>
                </w:p>
              </w:tc>
              <w:tc>
                <w:tcPr>
                  <w:tcW w:w="2183" w:type="dxa"/>
                </w:tcPr>
                <w:p w:rsidR="00A21090" w:rsidRPr="00A21090" w:rsidRDefault="00A21090" w:rsidP="00A2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409" w:type="dxa"/>
                </w:tcPr>
                <w:p w:rsidR="00A21090" w:rsidRPr="00A21090" w:rsidRDefault="00A21090" w:rsidP="00A2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126" w:type="dxa"/>
                </w:tcPr>
                <w:p w:rsidR="00A21090" w:rsidRPr="00A21090" w:rsidRDefault="00A21090" w:rsidP="00A2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796" w:type="dxa"/>
                </w:tcPr>
                <w:p w:rsidR="00A21090" w:rsidRPr="00A21090" w:rsidRDefault="00A21090" w:rsidP="00A2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A21090" w:rsidRPr="00A21090" w:rsidTr="002E3E20">
              <w:trPr>
                <w:trHeight w:val="320"/>
              </w:trPr>
              <w:tc>
                <w:tcPr>
                  <w:tcW w:w="351" w:type="dxa"/>
                  <w:vAlign w:val="center"/>
                </w:tcPr>
                <w:p w:rsidR="00A21090" w:rsidRPr="00A21090" w:rsidRDefault="00A21090" w:rsidP="00A21090">
                  <w:pPr>
                    <w:spacing w:before="60" w:after="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210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8.</w:t>
                  </w:r>
                </w:p>
              </w:tc>
              <w:tc>
                <w:tcPr>
                  <w:tcW w:w="2183" w:type="dxa"/>
                </w:tcPr>
                <w:p w:rsidR="00A21090" w:rsidRPr="00A21090" w:rsidRDefault="00A21090" w:rsidP="00A2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409" w:type="dxa"/>
                </w:tcPr>
                <w:p w:rsidR="00A21090" w:rsidRPr="00A21090" w:rsidRDefault="00A21090" w:rsidP="00A2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126" w:type="dxa"/>
                </w:tcPr>
                <w:p w:rsidR="00A21090" w:rsidRPr="00A21090" w:rsidRDefault="00A21090" w:rsidP="00A2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796" w:type="dxa"/>
                </w:tcPr>
                <w:p w:rsidR="00A21090" w:rsidRPr="00A21090" w:rsidRDefault="00A21090" w:rsidP="00A2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A21090" w:rsidRPr="00A21090" w:rsidTr="002E3E20">
              <w:trPr>
                <w:trHeight w:val="320"/>
              </w:trPr>
              <w:tc>
                <w:tcPr>
                  <w:tcW w:w="351" w:type="dxa"/>
                  <w:vAlign w:val="center"/>
                </w:tcPr>
                <w:p w:rsidR="00A21090" w:rsidRPr="00A21090" w:rsidRDefault="00A21090" w:rsidP="00A21090">
                  <w:pPr>
                    <w:spacing w:before="60" w:after="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210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  <w:t>9.</w:t>
                  </w:r>
                </w:p>
              </w:tc>
              <w:tc>
                <w:tcPr>
                  <w:tcW w:w="2183" w:type="dxa"/>
                </w:tcPr>
                <w:p w:rsidR="00A21090" w:rsidRPr="00A21090" w:rsidRDefault="00A21090" w:rsidP="00A2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409" w:type="dxa"/>
                </w:tcPr>
                <w:p w:rsidR="00A21090" w:rsidRPr="00A21090" w:rsidRDefault="00A21090" w:rsidP="00A2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126" w:type="dxa"/>
                </w:tcPr>
                <w:p w:rsidR="00A21090" w:rsidRPr="00A21090" w:rsidRDefault="00A21090" w:rsidP="00A2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796" w:type="dxa"/>
                </w:tcPr>
                <w:p w:rsidR="00A21090" w:rsidRPr="00A21090" w:rsidRDefault="00A21090" w:rsidP="00A2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21090" w:rsidRPr="00A21090" w:rsidRDefault="00A21090" w:rsidP="00A2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21090" w:rsidRPr="00A21090" w:rsidRDefault="00A21090" w:rsidP="00A2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21090" w:rsidRPr="00A21090" w:rsidRDefault="00A21090" w:rsidP="00A2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21090" w:rsidRPr="00A21090" w:rsidRDefault="00A21090" w:rsidP="00A21090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2109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A21090" w:rsidRPr="00A21090" w:rsidTr="002E3E20">
        <w:tc>
          <w:tcPr>
            <w:tcW w:w="0" w:type="auto"/>
            <w:vAlign w:val="center"/>
            <w:hideMark/>
          </w:tcPr>
          <w:p w:rsidR="00A21090" w:rsidRPr="00A21090" w:rsidRDefault="00A21090" w:rsidP="00A2109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21090" w:rsidRPr="00A21090" w:rsidRDefault="00A21090" w:rsidP="00A2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21090" w:rsidRPr="00A21090" w:rsidRDefault="00A21090" w:rsidP="00A2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21090" w:rsidRPr="00A21090" w:rsidRDefault="00A21090" w:rsidP="00A2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A21090" w:rsidRPr="00A21090" w:rsidRDefault="00A21090" w:rsidP="00A21090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21090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</w:tbl>
    <w:p w:rsidR="000E72E3" w:rsidRDefault="000E72E3" w:rsidP="00A21090">
      <w:pPr>
        <w:spacing w:before="320" w:after="100" w:afterAutospacing="1" w:line="240" w:lineRule="auto"/>
        <w:ind w:right="132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E72E3" w:rsidRDefault="000E72E3" w:rsidP="00A21090">
      <w:pPr>
        <w:spacing w:before="320" w:after="100" w:afterAutospacing="1" w:line="240" w:lineRule="auto"/>
        <w:ind w:right="132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21090" w:rsidRPr="00A21090" w:rsidRDefault="009307F8" w:rsidP="00A21090">
      <w:pPr>
        <w:spacing w:before="320" w:after="100" w:afterAutospacing="1" w:line="240" w:lineRule="auto"/>
        <w:ind w:right="132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1.5</w:t>
      </w:r>
      <w:r w:rsidR="00A21090" w:rsidRPr="00A21090">
        <w:rPr>
          <w:rFonts w:ascii="Times New Roman" w:eastAsia="Times New Roman" w:hAnsi="Times New Roman" w:cs="Times New Roman"/>
          <w:sz w:val="20"/>
          <w:szCs w:val="20"/>
          <w:lang w:eastAsia="hu-HU"/>
        </w:rPr>
        <w:t>. Kijelentem, hogy a kérelem benyújtásának időpontjában a háztartásom táblázatban feltüntetett tagjai között van olyan személy:</w:t>
      </w:r>
    </w:p>
    <w:p w:rsidR="00A21090" w:rsidRPr="00A21090" w:rsidRDefault="00A21090" w:rsidP="00A21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21090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21090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)</w:t>
      </w:r>
      <w:r w:rsidRPr="00A2109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aki gyermekét egyedülállóként neveli és e miatt részére magasabb összegű családi pótlékot folyósítanak......fő.</w:t>
      </w:r>
    </w:p>
    <w:p w:rsidR="00A21090" w:rsidRPr="00FD1FF6" w:rsidRDefault="00A21090" w:rsidP="00A21090">
      <w:pPr>
        <w:spacing w:before="16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FD1FF6">
        <w:rPr>
          <w:rFonts w:ascii="Times New Roman" w:eastAsia="Times New Roman" w:hAnsi="Times New Roman" w:cs="Times New Roman"/>
          <w:b/>
          <w:i/>
          <w:iCs/>
          <w:lang w:eastAsia="hu-HU"/>
        </w:rPr>
        <w:t>2. Jövedelmi adatok</w:t>
      </w:r>
    </w:p>
    <w:p w:rsidR="00A21090" w:rsidRPr="00A21090" w:rsidRDefault="00A21090" w:rsidP="00A21090">
      <w:pPr>
        <w:spacing w:before="100" w:before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21090">
        <w:rPr>
          <w:rFonts w:ascii="Times New Roman" w:eastAsia="Times New Roman" w:hAnsi="Times New Roman" w:cs="Times New Roman"/>
          <w:sz w:val="20"/>
          <w:szCs w:val="20"/>
          <w:lang w:eastAsia="hu-HU"/>
        </w:rPr>
        <w:t>A kérelmező, valamint a vele közös háztartásban élő személyeknek a havi jövedelme forintban:</w:t>
      </w:r>
    </w:p>
    <w:tbl>
      <w:tblPr>
        <w:tblW w:w="12049" w:type="dxa"/>
        <w:tblInd w:w="-5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49"/>
      </w:tblGrid>
      <w:tr w:rsidR="00A21090" w:rsidRPr="00A21090" w:rsidTr="005770AF">
        <w:tc>
          <w:tcPr>
            <w:tcW w:w="12049" w:type="dxa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494A54" w:rsidRPr="00494A54" w:rsidRDefault="00494A54" w:rsidP="005770AF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tbl>
            <w:tblPr>
              <w:tblW w:w="959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5"/>
              <w:gridCol w:w="1418"/>
              <w:gridCol w:w="1559"/>
              <w:gridCol w:w="850"/>
              <w:gridCol w:w="851"/>
              <w:gridCol w:w="709"/>
              <w:gridCol w:w="1368"/>
            </w:tblGrid>
            <w:tr w:rsidR="00494A54" w:rsidRPr="000E72E3" w:rsidTr="005770AF"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54" w:rsidRPr="00494A54" w:rsidRDefault="00494A54" w:rsidP="00494A54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ind w:left="56" w:right="56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94A5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94A5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br/>
                    <w:t>A jövedelmek típusai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54" w:rsidRPr="00494A54" w:rsidRDefault="00494A54" w:rsidP="00494A5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6" w:right="56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94A5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94A5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br/>
                    <w:t>A kérelmező</w:t>
                  </w:r>
                  <w:r w:rsidRPr="00494A5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br/>
                    <w:t>jövedelme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54" w:rsidRPr="00494A54" w:rsidRDefault="00494A54" w:rsidP="00494A5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6" w:right="56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94A5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A kérelmezővel közös háztartásban élő házastárs (élettárs) jövedelme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54" w:rsidRPr="00494A54" w:rsidRDefault="00494A54" w:rsidP="00494A5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6" w:right="56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94A5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A kérelmezővel közös háztartásban élő egyéb rokon jövedelme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54" w:rsidRPr="00494A54" w:rsidRDefault="00494A54" w:rsidP="00494A54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ind w:left="56" w:right="56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94A5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94A5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br/>
                    <w:t>Összesen</w:t>
                  </w:r>
                </w:p>
              </w:tc>
            </w:tr>
            <w:tr w:rsidR="00494A54" w:rsidRPr="00494A54" w:rsidTr="005770AF"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54" w:rsidRPr="00494A54" w:rsidRDefault="00494A54" w:rsidP="00494A5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6" w:right="56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94A5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1. Munkaviszonyból, munkavégzésre/foglalkoztatásra irányuló egyéb jogviszonyból származó jövedelem és táppénz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54" w:rsidRPr="00494A54" w:rsidRDefault="00494A54" w:rsidP="00494A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94A5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54" w:rsidRPr="00494A54" w:rsidRDefault="00494A54" w:rsidP="00494A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94A5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54" w:rsidRPr="00494A54" w:rsidRDefault="00494A54" w:rsidP="00494A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94A5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54" w:rsidRPr="00494A54" w:rsidRDefault="00494A54" w:rsidP="00494A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94A5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54" w:rsidRPr="00494A54" w:rsidRDefault="00494A54" w:rsidP="00494A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94A5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54" w:rsidRPr="00494A54" w:rsidRDefault="00494A54" w:rsidP="00494A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94A5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94A54" w:rsidRPr="00494A54" w:rsidTr="005770AF"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54" w:rsidRPr="00494A54" w:rsidRDefault="00494A54" w:rsidP="00494A5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6" w:right="56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94A5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2. Társas és egyéni vállalkozásból, őstermelői, illetve szellemi és más önálló tevékenységből származó jövedelem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54" w:rsidRPr="00494A54" w:rsidRDefault="00494A54" w:rsidP="00494A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94A5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54" w:rsidRPr="00494A54" w:rsidRDefault="00494A54" w:rsidP="00494A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94A5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54" w:rsidRPr="00494A54" w:rsidRDefault="00494A54" w:rsidP="00494A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94A5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54" w:rsidRPr="00494A54" w:rsidRDefault="00494A54" w:rsidP="00494A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94A5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54" w:rsidRPr="00494A54" w:rsidRDefault="00494A54" w:rsidP="00494A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94A5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54" w:rsidRPr="00494A54" w:rsidRDefault="00494A54" w:rsidP="00494A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94A5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94A54" w:rsidRPr="00494A54" w:rsidTr="005770AF"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54" w:rsidRPr="00494A54" w:rsidRDefault="00494A54" w:rsidP="00494A5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6" w:right="56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94A5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3. Nyugellátás, megváltozott munkaképességű személyek ellátásai (például rokkantsági ellátás, rehabilitációs ellátás), korhatár előtti ellátás, szolgálati járandóság, táncművészeti életjáradék, átmeneti bányászjáradék, időskorúak járadéka, a nyugdíjszerű rendszeres szociális ellátások emeléséről szóló jogszabály hatálya alá tartozó ellátás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54" w:rsidRPr="00494A54" w:rsidRDefault="00494A54" w:rsidP="00494A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94A5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54" w:rsidRPr="00494A54" w:rsidRDefault="00494A54" w:rsidP="00494A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94A5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54" w:rsidRPr="00494A54" w:rsidRDefault="00494A54" w:rsidP="00494A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94A5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54" w:rsidRPr="00494A54" w:rsidRDefault="00494A54" w:rsidP="00494A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94A5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54" w:rsidRPr="00494A54" w:rsidRDefault="00494A54" w:rsidP="00494A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94A5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54" w:rsidRPr="00494A54" w:rsidRDefault="00494A54" w:rsidP="00494A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94A5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94A54" w:rsidRPr="00494A54" w:rsidTr="005770AF"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54" w:rsidRPr="00494A54" w:rsidRDefault="00494A54" w:rsidP="00494A5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6" w:right="56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94A5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4. A gyermek ellátásához és gondozásához kapcsolódó támogatások [különösen: gyermekgondozási díj (GYED), gyermekgondozást segítő ellátás (GYES), gyermeknevelési támogatás (GYET), családi pótlék, gyermektartásdíj, árvaellátás]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54" w:rsidRPr="00494A54" w:rsidRDefault="00494A54" w:rsidP="00494A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94A5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54" w:rsidRPr="00494A54" w:rsidRDefault="00494A54" w:rsidP="00494A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94A5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54" w:rsidRPr="00494A54" w:rsidRDefault="00494A54" w:rsidP="00494A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94A5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54" w:rsidRPr="00494A54" w:rsidRDefault="00494A54" w:rsidP="00494A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94A5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54" w:rsidRPr="00494A54" w:rsidRDefault="00494A54" w:rsidP="00494A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94A5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54" w:rsidRPr="00494A54" w:rsidRDefault="00494A54" w:rsidP="00494A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94A5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94A54" w:rsidRPr="00494A54" w:rsidTr="005770AF"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54" w:rsidRPr="00494A54" w:rsidRDefault="00494A54" w:rsidP="00494A5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6" w:right="56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94A5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5. Önkormányzat, járási hivatal és az állami foglalkoztatási szerv által folyósított rendszeres pénzbeli ellátások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54" w:rsidRPr="00494A54" w:rsidRDefault="00494A54" w:rsidP="00494A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94A5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54" w:rsidRPr="00494A54" w:rsidRDefault="00494A54" w:rsidP="00494A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94A5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54" w:rsidRPr="00494A54" w:rsidRDefault="00494A54" w:rsidP="00494A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94A5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54" w:rsidRPr="00494A54" w:rsidRDefault="00494A54" w:rsidP="00494A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94A5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54" w:rsidRPr="00494A54" w:rsidRDefault="00494A54" w:rsidP="00494A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94A5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54" w:rsidRPr="00494A54" w:rsidRDefault="00494A54" w:rsidP="00494A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94A5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94A54" w:rsidRPr="00494A54" w:rsidTr="005770AF"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54" w:rsidRPr="00494A54" w:rsidRDefault="00494A54" w:rsidP="00494A5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6" w:right="56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94A5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6. Egyéb jövedelem (különösen: kapott tartás-, ösztöndíj, értékpapírból származó jövedelem, kis összegű kifizetések stb.)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54" w:rsidRPr="00494A54" w:rsidRDefault="00494A54" w:rsidP="00494A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94A5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54" w:rsidRPr="00494A54" w:rsidRDefault="00494A54" w:rsidP="00494A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94A5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54" w:rsidRPr="00494A54" w:rsidRDefault="00494A54" w:rsidP="00494A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94A5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54" w:rsidRPr="00494A54" w:rsidRDefault="00494A54" w:rsidP="00494A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94A5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54" w:rsidRPr="00494A54" w:rsidRDefault="00494A54" w:rsidP="00494A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94A5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54" w:rsidRPr="00494A54" w:rsidRDefault="00494A54" w:rsidP="00494A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94A5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94A54" w:rsidRPr="00494A54" w:rsidTr="005770AF">
              <w:trPr>
                <w:trHeight w:val="544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54" w:rsidRPr="00494A54" w:rsidRDefault="00494A54" w:rsidP="00494A5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6" w:right="56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94A5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7. A család összes nettó jövedelme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54" w:rsidRPr="00494A54" w:rsidRDefault="00494A54" w:rsidP="00494A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94A5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54" w:rsidRPr="00494A54" w:rsidRDefault="00494A54" w:rsidP="00494A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94A5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54" w:rsidRPr="00494A54" w:rsidRDefault="00494A54" w:rsidP="00494A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94A5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54" w:rsidRPr="00494A54" w:rsidRDefault="00494A54" w:rsidP="00494A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94A5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54" w:rsidRPr="00494A54" w:rsidRDefault="00494A54" w:rsidP="00494A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94A5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54" w:rsidRPr="00494A54" w:rsidRDefault="00494A54" w:rsidP="00494A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94A5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94A54" w:rsidRPr="00494A54" w:rsidTr="005770AF"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54" w:rsidRPr="00494A54" w:rsidRDefault="00494A54" w:rsidP="00494A5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6" w:right="56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94A5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 xml:space="preserve"> 8. A család összes nettó jövedelmét csökkentő tényezők (fizetett tartásdíj összege)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54" w:rsidRPr="00494A54" w:rsidRDefault="00494A54" w:rsidP="00494A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94A5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54" w:rsidRPr="00494A54" w:rsidRDefault="00494A54" w:rsidP="00494A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94A5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54" w:rsidRPr="00494A54" w:rsidRDefault="00494A54" w:rsidP="00494A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94A5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54" w:rsidRPr="00494A54" w:rsidRDefault="00494A54" w:rsidP="00494A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94A5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54" w:rsidRPr="00494A54" w:rsidRDefault="00494A54" w:rsidP="00494A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94A5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A54" w:rsidRPr="00494A54" w:rsidRDefault="00494A54" w:rsidP="00494A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94A5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A21090" w:rsidRPr="000E72E3" w:rsidRDefault="00A21090" w:rsidP="00A21090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21090" w:rsidRPr="00A21090" w:rsidTr="005770AF">
        <w:tc>
          <w:tcPr>
            <w:tcW w:w="12049" w:type="dxa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0E72E3" w:rsidRDefault="000E72E3" w:rsidP="00A21090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A21090" w:rsidRDefault="000E72E3" w:rsidP="00A21090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Egy főre jutó havi családi nettó jövedelem </w:t>
            </w:r>
            <w:r w:rsidRPr="000E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(ügyintéző tölti ki)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 ________________________________ Ft/hó</w:t>
            </w:r>
          </w:p>
          <w:p w:rsidR="00E4718B" w:rsidRDefault="00E4718B" w:rsidP="00A21090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E4718B" w:rsidRDefault="00E4718B" w:rsidP="00A21090">
            <w:pPr>
              <w:spacing w:before="60" w:after="20" w:line="240" w:lineRule="auto"/>
              <w:rPr>
                <w:rFonts w:ascii="Times New Roman" w:hAnsi="Times New Roman"/>
                <w:i/>
                <w:iCs/>
              </w:rPr>
            </w:pPr>
            <w:r w:rsidRPr="005543E1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 xml:space="preserve">Megjegyzés: </w:t>
            </w:r>
            <w:r w:rsidRPr="005543E1">
              <w:rPr>
                <w:rFonts w:ascii="Times New Roman" w:hAnsi="Times New Roman"/>
                <w:i/>
                <w:iCs/>
              </w:rPr>
              <w:t xml:space="preserve">A kérelemhez mellékelni kell a jövedelemnyilatkozat 1-6. pontjában feltüntetett jövedelmek </w:t>
            </w:r>
          </w:p>
          <w:p w:rsidR="00E4718B" w:rsidRDefault="00E4718B" w:rsidP="00A21090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543E1">
              <w:rPr>
                <w:rFonts w:ascii="Times New Roman" w:hAnsi="Times New Roman"/>
                <w:i/>
                <w:iCs/>
              </w:rPr>
              <w:t>valódiságána</w:t>
            </w:r>
            <w:r>
              <w:rPr>
                <w:rFonts w:ascii="Times New Roman" w:hAnsi="Times New Roman"/>
                <w:i/>
                <w:iCs/>
              </w:rPr>
              <w:t>k igazolására szolgáló iratokat.</w:t>
            </w:r>
          </w:p>
          <w:p w:rsidR="000E72E3" w:rsidRDefault="000E72E3" w:rsidP="00A21090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4F76D9" w:rsidRPr="00FD1FF6" w:rsidRDefault="004F76D9" w:rsidP="004F76D9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D1FF6">
              <w:rPr>
                <w:rFonts w:ascii="Times New Roman" w:eastAsia="Times New Roman" w:hAnsi="Times New Roman" w:cs="Times New Roman"/>
                <w:lang w:eastAsia="hu-HU"/>
              </w:rPr>
              <w:t xml:space="preserve">3. </w:t>
            </w:r>
            <w:r w:rsidRPr="00FD1FF6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Egyéb vagyontárgyak</w:t>
            </w:r>
          </w:p>
          <w:p w:rsidR="004F76D9" w:rsidRPr="00FD1FF6" w:rsidRDefault="004F76D9" w:rsidP="004F76D9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  <w:r w:rsidRPr="00FD1FF6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>Gépjármű:</w:t>
            </w:r>
          </w:p>
          <w:p w:rsidR="004F76D9" w:rsidRDefault="000B7B57" w:rsidP="004F76D9">
            <w:pPr>
              <w:pStyle w:val="Listaszerbekezds"/>
              <w:numPr>
                <w:ilvl w:val="0"/>
                <w:numId w:val="1"/>
              </w:numPr>
              <w:spacing w:before="60" w:after="2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</w:t>
            </w:r>
            <w:r w:rsidR="004F76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zemélygépkocsi</w:t>
            </w:r>
            <w:proofErr w:type="gramStart"/>
            <w:r w:rsidR="004F76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 …</w:t>
            </w:r>
            <w:proofErr w:type="gramEnd"/>
            <w:r w:rsidR="004F76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………………….. típus, …………………….. rendszám, </w:t>
            </w:r>
          </w:p>
          <w:p w:rsidR="004F76D9" w:rsidRDefault="000B7B57" w:rsidP="000B7B57">
            <w:pPr>
              <w:pStyle w:val="Listaszerbekezds"/>
              <w:numPr>
                <w:ilvl w:val="0"/>
                <w:numId w:val="1"/>
              </w:numPr>
              <w:spacing w:before="60" w:after="2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</w:t>
            </w:r>
            <w:r w:rsidR="004F76D9" w:rsidRPr="000B7B5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szerzés ideje</w:t>
            </w:r>
            <w:proofErr w:type="gramStart"/>
            <w:r w:rsidR="004F76D9" w:rsidRPr="000B7B5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 …</w:t>
            </w:r>
            <w:proofErr w:type="gramEnd"/>
            <w:r w:rsidR="004F76D9" w:rsidRPr="000B7B5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………… év, valami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nt a gyártás éve: …………………... év,</w:t>
            </w:r>
          </w:p>
          <w:p w:rsidR="004F76D9" w:rsidRPr="000B7B57" w:rsidRDefault="004F76D9" w:rsidP="004F76D9">
            <w:pPr>
              <w:pStyle w:val="Listaszerbekezds"/>
              <w:numPr>
                <w:ilvl w:val="0"/>
                <w:numId w:val="1"/>
              </w:numPr>
              <w:spacing w:before="60" w:after="2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B7B5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Becsült forgalmi érték</w:t>
            </w:r>
            <w:proofErr w:type="gramStart"/>
            <w:r w:rsidRPr="000B7B5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 …</w:t>
            </w:r>
            <w:proofErr w:type="gramEnd"/>
            <w:r w:rsidRPr="000B7B5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………………………… Ft. </w:t>
            </w:r>
            <w:proofErr w:type="gramStart"/>
            <w:r w:rsidRPr="000B7B5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azaz …</w:t>
            </w:r>
            <w:proofErr w:type="gramEnd"/>
            <w:r w:rsidRPr="000B7B5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………………..………………………….. forint.</w:t>
            </w:r>
          </w:p>
          <w:p w:rsidR="00327072" w:rsidRDefault="00327072" w:rsidP="004F76D9">
            <w:pPr>
              <w:spacing w:before="60" w:after="2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327072" w:rsidRPr="00A21090" w:rsidRDefault="00327072" w:rsidP="004F76D9">
            <w:pPr>
              <w:spacing w:before="60" w:after="2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4. </w:t>
            </w:r>
            <w:r w:rsidRPr="00327072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A támogatás formája, megnevezése</w:t>
            </w:r>
          </w:p>
        </w:tc>
      </w:tr>
      <w:tr w:rsidR="00A21090" w:rsidRPr="00A21090" w:rsidTr="005770AF">
        <w:tc>
          <w:tcPr>
            <w:tcW w:w="12049" w:type="dxa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A21090" w:rsidRPr="00A21090" w:rsidRDefault="004F76D9" w:rsidP="00A21090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  <w:r w:rsidR="00A21090"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.1. </w:t>
            </w:r>
            <w:r w:rsidR="003270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Természetbeni ellátás formája: </w:t>
            </w:r>
            <w:r w:rsidR="00A21090"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szilárd </w:t>
            </w:r>
            <w:proofErr w:type="gramStart"/>
            <w:r w:rsidR="00A21090"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fűtőanyag </w:t>
            </w:r>
            <w:r w:rsidR="00A21090" w:rsidRPr="00A21090">
              <w:rPr>
                <w:rFonts w:ascii="Webdings" w:eastAsia="Times New Roman" w:hAnsi="Webdings" w:cs="Times New Roman"/>
                <w:sz w:val="28"/>
                <w:szCs w:val="28"/>
                <w:lang w:eastAsia="hu-HU"/>
              </w:rPr>
              <w:t></w:t>
            </w:r>
            <w:r w:rsidR="00A21090"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gázfűtés</w:t>
            </w:r>
            <w:proofErr w:type="gramEnd"/>
            <w:r w:rsidR="00A21090"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A21090" w:rsidRPr="00A21090">
              <w:rPr>
                <w:rFonts w:ascii="Webdings" w:eastAsia="Times New Roman" w:hAnsi="Webdings" w:cs="Times New Roman"/>
                <w:sz w:val="28"/>
                <w:szCs w:val="28"/>
                <w:lang w:eastAsia="hu-HU"/>
              </w:rPr>
              <w:t></w:t>
            </w:r>
            <w:r w:rsidR="00A21090"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villanyfűtés </w:t>
            </w:r>
            <w:r w:rsidR="00A21090" w:rsidRPr="00A21090">
              <w:rPr>
                <w:rFonts w:ascii="Webdings" w:eastAsia="Times New Roman" w:hAnsi="Webdings" w:cs="Times New Roman"/>
                <w:sz w:val="28"/>
                <w:szCs w:val="28"/>
                <w:lang w:eastAsia="hu-HU"/>
              </w:rPr>
              <w:t></w:t>
            </w:r>
          </w:p>
          <w:p w:rsidR="00A21090" w:rsidRPr="00A21090" w:rsidRDefault="00A21090" w:rsidP="00A21090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A21090" w:rsidRPr="005770AF" w:rsidRDefault="004F76D9" w:rsidP="00A21090">
            <w:pPr>
              <w:spacing w:before="60" w:after="20" w:line="240" w:lineRule="auto"/>
              <w:rPr>
                <w:rFonts w:ascii="Webdings" w:eastAsia="Times New Roman" w:hAnsi="Webdings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  <w:r w:rsidR="00A21090"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.2.</w:t>
            </w:r>
            <w:r w:rsidR="003270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Szilárd fűtőanyag megnevezése:</w:t>
            </w:r>
            <w:r w:rsidR="00A21090"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proofErr w:type="gramStart"/>
            <w:r w:rsidR="00A21090"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tüzifa</w:t>
            </w:r>
            <w:proofErr w:type="spellEnd"/>
            <w:r w:rsidR="00A21090"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A21090" w:rsidRPr="00A21090">
              <w:rPr>
                <w:rFonts w:ascii="Webdings" w:eastAsia="Times New Roman" w:hAnsi="Webdings" w:cs="Times New Roman"/>
                <w:sz w:val="28"/>
                <w:szCs w:val="28"/>
                <w:lang w:eastAsia="hu-HU"/>
              </w:rPr>
              <w:t></w:t>
            </w:r>
            <w:r w:rsidR="00A21090"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szén</w:t>
            </w:r>
            <w:proofErr w:type="gramEnd"/>
            <w:r w:rsidR="00A21090"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A21090" w:rsidRPr="00A21090">
              <w:rPr>
                <w:rFonts w:ascii="Webdings" w:eastAsia="Times New Roman" w:hAnsi="Webdings" w:cs="Times New Roman"/>
                <w:sz w:val="28"/>
                <w:szCs w:val="28"/>
                <w:lang w:eastAsia="hu-HU"/>
              </w:rPr>
              <w:t></w:t>
            </w:r>
            <w:r w:rsidR="00A21090"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lignit </w:t>
            </w:r>
            <w:r w:rsidR="00A21090" w:rsidRPr="00A21090">
              <w:rPr>
                <w:rFonts w:ascii="Webdings" w:eastAsia="Times New Roman" w:hAnsi="Webdings" w:cs="Times New Roman"/>
                <w:sz w:val="28"/>
                <w:szCs w:val="28"/>
                <w:lang w:eastAsia="hu-HU"/>
              </w:rPr>
              <w:t></w:t>
            </w:r>
            <w:r w:rsidR="00A21090"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brikett </w:t>
            </w:r>
            <w:r w:rsidR="00A21090" w:rsidRPr="00A21090">
              <w:rPr>
                <w:rFonts w:ascii="Webdings" w:eastAsia="Times New Roman" w:hAnsi="Webdings" w:cs="Times New Roman"/>
                <w:sz w:val="28"/>
                <w:szCs w:val="28"/>
                <w:lang w:eastAsia="hu-HU"/>
              </w:rPr>
              <w:t></w:t>
            </w:r>
            <w:r w:rsidR="00A21090" w:rsidRPr="00A21090">
              <w:rPr>
                <w:rFonts w:ascii="Webdings" w:eastAsia="Times New Roman" w:hAnsi="Webdings" w:cs="Times New Roman"/>
                <w:sz w:val="28"/>
                <w:szCs w:val="28"/>
                <w:lang w:eastAsia="hu-HU"/>
              </w:rPr>
              <w:t></w:t>
            </w:r>
          </w:p>
        </w:tc>
      </w:tr>
      <w:tr w:rsidR="00A21090" w:rsidRPr="00A21090" w:rsidTr="005770AF">
        <w:tc>
          <w:tcPr>
            <w:tcW w:w="12049" w:type="dxa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327072" w:rsidRDefault="00327072" w:rsidP="00A21090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A21090" w:rsidRPr="00327072" w:rsidRDefault="00327072" w:rsidP="00327072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  <w:r w:rsidRPr="00327072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Egyéb nyilatkozatok</w:t>
            </w:r>
          </w:p>
          <w:p w:rsidR="00327072" w:rsidRPr="00A21090" w:rsidRDefault="00327072" w:rsidP="00A21090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21090" w:rsidRPr="00A21090" w:rsidTr="005770AF">
        <w:tc>
          <w:tcPr>
            <w:tcW w:w="12049" w:type="dxa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A21090" w:rsidRPr="00327072" w:rsidRDefault="00A21090" w:rsidP="00327072">
            <w:pPr>
              <w:pStyle w:val="Listaszerbekezds"/>
              <w:numPr>
                <w:ilvl w:val="0"/>
                <w:numId w:val="2"/>
              </w:num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270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Felelősségem tudatában kijelentem, hogy</w:t>
            </w:r>
          </w:p>
        </w:tc>
      </w:tr>
      <w:tr w:rsidR="00A21090" w:rsidRPr="00A21090" w:rsidTr="005770AF">
        <w:tc>
          <w:tcPr>
            <w:tcW w:w="12049" w:type="dxa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A21090" w:rsidRPr="00A21090" w:rsidRDefault="00A21090" w:rsidP="00327072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21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a)</w:t>
            </w:r>
            <w:r w:rsidR="003270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életvitel szerű</w:t>
            </w:r>
            <w:r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en a lakóhelyemen</w:t>
            </w:r>
            <w:r w:rsidR="003427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342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/</w:t>
            </w:r>
            <w:r w:rsidR="00342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  <w:r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tartózkodási helyemen élek* (a megfelelő rész aláhúzandó),</w:t>
            </w:r>
          </w:p>
        </w:tc>
      </w:tr>
      <w:tr w:rsidR="00A21090" w:rsidRPr="00A21090" w:rsidTr="005770AF">
        <w:tc>
          <w:tcPr>
            <w:tcW w:w="12049" w:type="dxa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A21090" w:rsidRPr="00A21090" w:rsidRDefault="00A21090" w:rsidP="00327072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210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b)</w:t>
            </w:r>
            <w:r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 közölt </w:t>
            </w:r>
            <w:r w:rsidR="003270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adatok a valóságnak megfelelnek.</w:t>
            </w:r>
          </w:p>
        </w:tc>
      </w:tr>
      <w:tr w:rsidR="00A21090" w:rsidRPr="00A21090" w:rsidTr="005770AF">
        <w:tc>
          <w:tcPr>
            <w:tcW w:w="12049" w:type="dxa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327072" w:rsidRPr="00327072" w:rsidRDefault="00A21090" w:rsidP="00327072">
            <w:pPr>
              <w:pStyle w:val="Listaszerbekezds"/>
              <w:numPr>
                <w:ilvl w:val="0"/>
                <w:numId w:val="2"/>
              </w:num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270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Tudomásul veszem, hogy a kérelemben közölt jövedelmi adatok valódiságát a szociális igazgatásról és szociális </w:t>
            </w:r>
          </w:p>
          <w:p w:rsidR="00327072" w:rsidRDefault="00A21090" w:rsidP="00327072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270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ellátásokról szóló</w:t>
            </w:r>
            <w:r w:rsidR="003270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1993. évi III. törvény 10. § (7) bekezdése alapján a szociális hatáskört gyakorló szerv – a Nemzeti Adó- </w:t>
            </w:r>
          </w:p>
          <w:p w:rsidR="00A21090" w:rsidRPr="00A21090" w:rsidRDefault="00A21090" w:rsidP="00327072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és Vámhivatal hatáskörrel</w:t>
            </w:r>
            <w:r w:rsidR="003270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és illetékességgel rendelkező adóigazgatósága útján – ellenőrizheti.</w:t>
            </w:r>
          </w:p>
        </w:tc>
      </w:tr>
      <w:tr w:rsidR="00A21090" w:rsidRPr="00A21090" w:rsidTr="005770AF">
        <w:tc>
          <w:tcPr>
            <w:tcW w:w="12049" w:type="dxa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A21090" w:rsidRPr="00327072" w:rsidRDefault="00A21090" w:rsidP="00327072">
            <w:pPr>
              <w:pStyle w:val="Listaszerbekezds"/>
              <w:numPr>
                <w:ilvl w:val="0"/>
                <w:numId w:val="3"/>
              </w:num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2707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Hozzájárulok a kérelemben szereplő adatoknak a szociális igazgatási eljárás során történő felhasználásához.</w:t>
            </w:r>
          </w:p>
        </w:tc>
      </w:tr>
    </w:tbl>
    <w:p w:rsidR="00A21090" w:rsidRPr="00FD1FF6" w:rsidRDefault="004F76D9" w:rsidP="00A21090">
      <w:pPr>
        <w:spacing w:before="480" w:after="3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FD1FF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Dátum: </w:t>
      </w:r>
      <w:r w:rsidR="005770AF" w:rsidRPr="00FD1FF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Nagyhalász, </w:t>
      </w:r>
      <w:r w:rsidRPr="00FD1FF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202_</w:t>
      </w:r>
      <w:r w:rsidR="00A21090" w:rsidRPr="00FD1FF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. ............</w:t>
      </w:r>
      <w:r w:rsidR="00A21090" w:rsidRPr="00FD1FF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u-HU"/>
        </w:rPr>
        <w:t>.</w:t>
      </w:r>
      <w:r w:rsidR="00A21090" w:rsidRPr="00FD1FF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...................................</w:t>
      </w:r>
    </w:p>
    <w:tbl>
      <w:tblPr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8"/>
        <w:gridCol w:w="4537"/>
      </w:tblGrid>
      <w:tr w:rsidR="00A21090" w:rsidRPr="00A21090" w:rsidTr="002E3E20"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A21090" w:rsidRPr="00A21090" w:rsidRDefault="00A21090" w:rsidP="00A21090">
            <w:pPr>
              <w:spacing w:before="20" w:after="2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  <w:proofErr w:type="gramStart"/>
            <w:r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.........................................................................</w:t>
            </w:r>
            <w:proofErr w:type="gramEnd"/>
            <w:r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kérelmező aláírása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A21090" w:rsidRPr="00A21090" w:rsidRDefault="00A21090" w:rsidP="00A21090">
            <w:pPr>
              <w:spacing w:before="20" w:after="2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..</w:t>
            </w:r>
            <w:proofErr w:type="gramStart"/>
            <w:r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........................................................................</w:t>
            </w:r>
            <w:proofErr w:type="gramEnd"/>
            <w:r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a háztartás nagykorú tagjainak aláírása</w:t>
            </w:r>
          </w:p>
        </w:tc>
      </w:tr>
      <w:tr w:rsidR="00A21090" w:rsidRPr="00A21090" w:rsidTr="002E3E20">
        <w:tc>
          <w:tcPr>
            <w:tcW w:w="0" w:type="auto"/>
            <w:tcBorders>
              <w:bottom w:val="single" w:sz="4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A21090" w:rsidRPr="00A21090" w:rsidRDefault="00A21090" w:rsidP="00A2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A21090" w:rsidRPr="00A21090" w:rsidRDefault="00A21090" w:rsidP="00A21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A21090" w:rsidRPr="00A21090" w:rsidTr="002E3E20"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A21090" w:rsidRPr="00A21090" w:rsidRDefault="00A21090" w:rsidP="00A21090">
            <w:pPr>
              <w:spacing w:before="20" w:after="2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2109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* Ezt a nyilatkozatot csak abban az esetben kell megtenni, ha bejelentett lakó- és tartózkodási hellyel is rendelkezik.</w:t>
            </w:r>
          </w:p>
        </w:tc>
      </w:tr>
    </w:tbl>
    <w:p w:rsidR="00A21090" w:rsidRPr="00A21090" w:rsidRDefault="00A21090" w:rsidP="00A21090">
      <w:pPr>
        <w:spacing w:before="1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28A3" w:rsidRDefault="00E528A3"/>
    <w:sectPr w:rsidR="00E528A3" w:rsidSect="00A21090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827" w:rsidRDefault="00D80827">
      <w:pPr>
        <w:spacing w:after="0" w:line="240" w:lineRule="auto"/>
      </w:pPr>
      <w:r>
        <w:separator/>
      </w:r>
    </w:p>
  </w:endnote>
  <w:endnote w:type="continuationSeparator" w:id="0">
    <w:p w:rsidR="00D80827" w:rsidRDefault="00D80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827" w:rsidRDefault="00D80827">
      <w:pPr>
        <w:spacing w:after="0" w:line="240" w:lineRule="auto"/>
      </w:pPr>
      <w:r>
        <w:separator/>
      </w:r>
    </w:p>
  </w:footnote>
  <w:footnote w:type="continuationSeparator" w:id="0">
    <w:p w:rsidR="00D80827" w:rsidRDefault="00D80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777" w:rsidRPr="008C7777" w:rsidRDefault="00A21090">
    <w:pPr>
      <w:pStyle w:val="lfej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-309245</wp:posOffset>
          </wp:positionH>
          <wp:positionV relativeFrom="paragraph">
            <wp:posOffset>-26670</wp:posOffset>
          </wp:positionV>
          <wp:extent cx="229235" cy="326390"/>
          <wp:effectExtent l="0" t="0" r="0" b="0"/>
          <wp:wrapTight wrapText="bothSides">
            <wp:wrapPolygon edited="0">
              <wp:start x="0" y="0"/>
              <wp:lineTo x="0" y="20171"/>
              <wp:lineTo x="19745" y="20171"/>
              <wp:lineTo x="19745" y="0"/>
              <wp:lineTo x="0" y="0"/>
            </wp:wrapPolygon>
          </wp:wrapTight>
          <wp:docPr id="1" name="Kép 1" descr="CI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M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72E3">
      <w:rPr>
        <w:sz w:val="18"/>
        <w:szCs w:val="18"/>
      </w:rPr>
      <w:t xml:space="preserve">Nagyhalászi </w:t>
    </w:r>
    <w:r>
      <w:rPr>
        <w:sz w:val="18"/>
        <w:szCs w:val="18"/>
      </w:rPr>
      <w:t>Polgármesteri</w:t>
    </w:r>
    <w:r w:rsidR="005770AF">
      <w:rPr>
        <w:sz w:val="18"/>
        <w:szCs w:val="18"/>
      </w:rPr>
      <w:t xml:space="preserve"> Hivatal</w:t>
    </w:r>
    <w:r w:rsidR="005770AF">
      <w:rPr>
        <w:sz w:val="18"/>
        <w:szCs w:val="18"/>
      </w:rPr>
      <w:br/>
      <w:t>4485</w:t>
    </w:r>
    <w:r>
      <w:rPr>
        <w:sz w:val="18"/>
        <w:szCs w:val="18"/>
      </w:rPr>
      <w:t xml:space="preserve"> Nagyhalász, Arany J</w:t>
    </w:r>
    <w:r w:rsidR="005770AF">
      <w:rPr>
        <w:sz w:val="18"/>
        <w:szCs w:val="18"/>
      </w:rPr>
      <w:t>ános utca</w:t>
    </w:r>
    <w:r>
      <w:rPr>
        <w:sz w:val="18"/>
        <w:szCs w:val="18"/>
      </w:rPr>
      <w:t xml:space="preserve"> 50</w:t>
    </w:r>
    <w:r w:rsidR="005770AF">
      <w:rPr>
        <w:sz w:val="18"/>
        <w:szCs w:val="18"/>
      </w:rPr>
      <w:t>. szám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748C"/>
    <w:multiLevelType w:val="hybridMultilevel"/>
    <w:tmpl w:val="488C97D8"/>
    <w:lvl w:ilvl="0" w:tplc="C4E8946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11E55"/>
    <w:multiLevelType w:val="hybridMultilevel"/>
    <w:tmpl w:val="2CFAEE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12869"/>
    <w:multiLevelType w:val="hybridMultilevel"/>
    <w:tmpl w:val="DA684F5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90"/>
    <w:rsid w:val="000B7B57"/>
    <w:rsid w:val="000E72E3"/>
    <w:rsid w:val="00327072"/>
    <w:rsid w:val="003427B5"/>
    <w:rsid w:val="00494A54"/>
    <w:rsid w:val="004F76D9"/>
    <w:rsid w:val="005770AF"/>
    <w:rsid w:val="006E69BD"/>
    <w:rsid w:val="009307F8"/>
    <w:rsid w:val="009C3632"/>
    <w:rsid w:val="009D737C"/>
    <w:rsid w:val="00A21090"/>
    <w:rsid w:val="00C9310E"/>
    <w:rsid w:val="00D80827"/>
    <w:rsid w:val="00E20B45"/>
    <w:rsid w:val="00E4718B"/>
    <w:rsid w:val="00E528A3"/>
    <w:rsid w:val="00FD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0EC9BEA-4BFD-4A02-8880-A0718AEC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210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A2109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A210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A2109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F76D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77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7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5239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Pancsusak Laszlone</dc:creator>
  <cp:keywords/>
  <dc:description/>
  <cp:lastModifiedBy>Pancsusak Laszlone</cp:lastModifiedBy>
  <cp:revision>2</cp:revision>
  <cp:lastPrinted>2021-08-26T12:40:00Z</cp:lastPrinted>
  <dcterms:created xsi:type="dcterms:W3CDTF">2021-09-01T07:06:00Z</dcterms:created>
  <dcterms:modified xsi:type="dcterms:W3CDTF">2021-09-01T07:06:00Z</dcterms:modified>
</cp:coreProperties>
</file>