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c>
          <w:tcPr>
            <w:tcW w:w="9747" w:type="dxa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0F5FF9" w:rsidRPr="0010685F" w:rsidRDefault="000F5FF9" w:rsidP="007E28E7">
            <w:pPr>
              <w:jc w:val="center"/>
              <w:rPr>
                <w:i/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0F5FF9" w:rsidRPr="0010685F" w:rsidTr="007E28E7">
        <w:tc>
          <w:tcPr>
            <w:tcW w:w="9747" w:type="dxa"/>
            <w:gridSpan w:val="2"/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F5FF9" w:rsidRPr="0010685F" w:rsidTr="007E28E7">
        <w:tc>
          <w:tcPr>
            <w:tcW w:w="4606" w:type="dxa"/>
            <w:tcBorders>
              <w:right w:val="nil"/>
            </w:tcBorders>
          </w:tcPr>
          <w:p w:rsidR="000F5FF9" w:rsidRPr="0010685F" w:rsidRDefault="000F5FF9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0F5FF9" w:rsidRPr="0010685F" w:rsidRDefault="000F5FF9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0F5FF9" w:rsidRPr="0010685F" w:rsidTr="007E28E7">
        <w:tc>
          <w:tcPr>
            <w:tcW w:w="9747" w:type="dxa"/>
            <w:gridSpan w:val="2"/>
          </w:tcPr>
          <w:p w:rsidR="000F5FF9" w:rsidRPr="0010685F" w:rsidRDefault="000F5FF9" w:rsidP="007E28E7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rPr>
          <w:trHeight w:val="600"/>
        </w:trPr>
        <w:tc>
          <w:tcPr>
            <w:tcW w:w="9747" w:type="dxa"/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</w:p>
        </w:tc>
      </w:tr>
      <w:tr w:rsidR="000F5FF9" w:rsidRPr="0010685F" w:rsidTr="007E28E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0F5FF9" w:rsidRPr="0010685F" w:rsidRDefault="000F5FF9" w:rsidP="007E28E7">
            <w:pPr>
              <w:spacing w:before="40" w:after="40"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0F5FF9" w:rsidRPr="0010685F" w:rsidRDefault="000F5FF9" w:rsidP="007E28E7">
            <w:pPr>
              <w:spacing w:before="40" w:after="40"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F5FF9" w:rsidRPr="008143B8" w:rsidRDefault="000F5FF9" w:rsidP="007E28E7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0F5FF9" w:rsidRPr="0010685F" w:rsidRDefault="000F5FF9" w:rsidP="007E28E7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rPr>
          <w:trHeight w:val="735"/>
        </w:trPr>
        <w:tc>
          <w:tcPr>
            <w:tcW w:w="9747" w:type="dxa"/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1365"/>
        </w:trPr>
        <w:tc>
          <w:tcPr>
            <w:tcW w:w="9747" w:type="dxa"/>
            <w:vAlign w:val="center"/>
          </w:tcPr>
          <w:p w:rsidR="000F5FF9" w:rsidRDefault="000F5FF9" w:rsidP="000F5FF9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0F5FF9" w:rsidRPr="0010685F" w:rsidRDefault="000F5FF9" w:rsidP="000F5FF9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0F5FF9" w:rsidRPr="0010685F" w:rsidRDefault="000F5FF9" w:rsidP="000F5FF9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0F5FF9" w:rsidRPr="0010685F" w:rsidRDefault="000F5FF9" w:rsidP="000F5FF9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0F5FF9" w:rsidRPr="0010685F" w:rsidRDefault="000F5FF9" w:rsidP="000F5FF9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0F5FF9" w:rsidRPr="0010685F" w:rsidRDefault="000F5FF9" w:rsidP="007E28E7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0F5FF9" w:rsidRPr="0010685F" w:rsidTr="007E28E7">
        <w:trPr>
          <w:trHeight w:val="750"/>
        </w:trPr>
        <w:tc>
          <w:tcPr>
            <w:tcW w:w="9747" w:type="dxa"/>
            <w:gridSpan w:val="6"/>
          </w:tcPr>
          <w:p w:rsidR="000F5FF9" w:rsidRPr="0010685F" w:rsidRDefault="000F5FF9" w:rsidP="007E28E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510"/>
        </w:trPr>
        <w:tc>
          <w:tcPr>
            <w:tcW w:w="9747" w:type="dxa"/>
            <w:gridSpan w:val="6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0F5FF9" w:rsidRPr="0010685F" w:rsidTr="007E28E7">
        <w:trPr>
          <w:trHeight w:val="386"/>
        </w:trPr>
        <w:tc>
          <w:tcPr>
            <w:tcW w:w="4873" w:type="dxa"/>
            <w:gridSpan w:val="4"/>
          </w:tcPr>
          <w:p w:rsidR="000F5FF9" w:rsidRPr="0010685F" w:rsidRDefault="000F5FF9" w:rsidP="000F5F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0F5FF9" w:rsidRPr="0010685F" w:rsidRDefault="000F5FF9" w:rsidP="000F5F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0F5FF9" w:rsidRPr="0010685F" w:rsidTr="007E28E7">
        <w:trPr>
          <w:trHeight w:val="502"/>
        </w:trPr>
        <w:tc>
          <w:tcPr>
            <w:tcW w:w="9747" w:type="dxa"/>
            <w:gridSpan w:val="6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</w:t>
            </w:r>
            <w:r w:rsidR="009F6E5C">
              <w:rPr>
                <w:i/>
                <w:sz w:val="22"/>
                <w:szCs w:val="22"/>
              </w:rPr>
              <w:t>, hagyatéki</w:t>
            </w:r>
            <w:bookmarkStart w:id="0" w:name="_GoBack"/>
            <w:bookmarkEnd w:id="0"/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0F5FF9" w:rsidRPr="0010685F" w:rsidTr="007E28E7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0F5FF9" w:rsidRPr="0010685F" w:rsidTr="007E28E7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0F5FF9" w:rsidRPr="0010685F" w:rsidRDefault="000F5FF9" w:rsidP="007E28E7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0F5FF9" w:rsidRPr="0010685F" w:rsidTr="007E28E7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0F5FF9" w:rsidRPr="0010685F" w:rsidTr="007E28E7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0F5FF9" w:rsidRPr="0010685F" w:rsidTr="007E28E7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0F5FF9" w:rsidRPr="0010685F" w:rsidTr="007E28E7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7E28E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7E28E7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0F5FF9" w:rsidRPr="0010685F" w:rsidTr="007E28E7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0F5FF9" w:rsidRPr="0010685F" w:rsidTr="007E28E7">
        <w:trPr>
          <w:trHeight w:val="292"/>
        </w:trPr>
        <w:tc>
          <w:tcPr>
            <w:tcW w:w="9747" w:type="dxa"/>
            <w:gridSpan w:val="6"/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0F5FF9" w:rsidRPr="0010685F" w:rsidTr="007E28E7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7E28E7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7E28E7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0F5FF9" w:rsidRPr="0010685F" w:rsidTr="007E28E7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0F5FF9" w:rsidRPr="0010685F" w:rsidTr="007E28E7">
        <w:trPr>
          <w:trHeight w:val="741"/>
        </w:trPr>
        <w:tc>
          <w:tcPr>
            <w:tcW w:w="9747" w:type="dxa"/>
            <w:gridSpan w:val="6"/>
          </w:tcPr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0F5FF9" w:rsidRDefault="000F5FF9" w:rsidP="000F5FF9">
      <w:pPr>
        <w:spacing w:line="276" w:lineRule="auto"/>
        <w:rPr>
          <w:sz w:val="22"/>
          <w:szCs w:val="22"/>
          <w:lang w:eastAsia="en-US"/>
        </w:rPr>
      </w:pPr>
    </w:p>
    <w:p w:rsidR="000F5FF9" w:rsidRDefault="000F5FF9" w:rsidP="000F5FF9">
      <w:pPr>
        <w:spacing w:line="276" w:lineRule="auto"/>
        <w:rPr>
          <w:sz w:val="22"/>
          <w:szCs w:val="22"/>
          <w:lang w:eastAsia="en-US"/>
        </w:rPr>
      </w:pPr>
    </w:p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c>
          <w:tcPr>
            <w:tcW w:w="9747" w:type="dxa"/>
          </w:tcPr>
          <w:p w:rsidR="000F5FF9" w:rsidRPr="0010685F" w:rsidRDefault="000F5FF9" w:rsidP="007E28E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0F5FF9" w:rsidRPr="0010685F" w:rsidTr="007E28E7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F5FF9" w:rsidRPr="0010685F" w:rsidRDefault="000F5FF9" w:rsidP="007E28E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0F5FF9" w:rsidRPr="0010685F" w:rsidTr="007E28E7">
        <w:trPr>
          <w:trHeight w:val="480"/>
        </w:trPr>
        <w:tc>
          <w:tcPr>
            <w:tcW w:w="4873" w:type="dxa"/>
            <w:gridSpan w:val="3"/>
            <w:vAlign w:val="center"/>
          </w:tcPr>
          <w:p w:rsidR="000F5FF9" w:rsidRPr="0010685F" w:rsidRDefault="000F5FF9" w:rsidP="000F5FF9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0F5FF9" w:rsidRPr="0010685F" w:rsidRDefault="000F5FF9" w:rsidP="000F5FF9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0F5FF9" w:rsidRPr="0010685F" w:rsidTr="007E28E7">
        <w:trPr>
          <w:trHeight w:val="365"/>
        </w:trPr>
        <w:tc>
          <w:tcPr>
            <w:tcW w:w="9747" w:type="dxa"/>
            <w:gridSpan w:val="5"/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0F5FF9" w:rsidRPr="0010685F" w:rsidTr="007E28E7">
        <w:trPr>
          <w:trHeight w:val="540"/>
        </w:trPr>
        <w:tc>
          <w:tcPr>
            <w:tcW w:w="4873" w:type="dxa"/>
            <w:gridSpan w:val="3"/>
            <w:vAlign w:val="center"/>
          </w:tcPr>
          <w:p w:rsidR="000F5FF9" w:rsidRPr="0010685F" w:rsidRDefault="000F5FF9" w:rsidP="000F5FF9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0F5FF9" w:rsidRPr="0010685F" w:rsidRDefault="000F5FF9" w:rsidP="000F5FF9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0F5FF9" w:rsidRPr="0010685F" w:rsidTr="007E28E7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0F5FF9" w:rsidRPr="0010685F" w:rsidTr="007E28E7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0F5FF9" w:rsidRPr="0010685F" w:rsidTr="007E28E7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0F5FF9" w:rsidRPr="0010685F" w:rsidTr="007E28E7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0F5FF9" w:rsidRPr="0010685F" w:rsidTr="007E28E7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0F5FF9" w:rsidRPr="0010685F" w:rsidTr="007E28E7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0F5FF9" w:rsidRPr="0010685F" w:rsidTr="007E28E7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0F5FF9" w:rsidRPr="0010685F" w:rsidRDefault="000F5FF9" w:rsidP="000F5FF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0F5FF9" w:rsidRPr="0010685F" w:rsidRDefault="000F5FF9" w:rsidP="007E28E7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0F5FF9" w:rsidRPr="0010685F" w:rsidRDefault="000F5FF9" w:rsidP="007E28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0F5FF9" w:rsidRPr="0010685F" w:rsidTr="007E28E7">
        <w:trPr>
          <w:trHeight w:val="670"/>
        </w:trPr>
        <w:tc>
          <w:tcPr>
            <w:tcW w:w="9747" w:type="dxa"/>
            <w:gridSpan w:val="5"/>
          </w:tcPr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0F5FF9" w:rsidRDefault="000F5FF9" w:rsidP="000F5FF9">
      <w:pPr>
        <w:spacing w:line="276" w:lineRule="auto"/>
        <w:rPr>
          <w:sz w:val="22"/>
          <w:szCs w:val="22"/>
          <w:lang w:eastAsia="en-US"/>
        </w:rPr>
      </w:pPr>
    </w:p>
    <w:p w:rsidR="000F5FF9" w:rsidRDefault="000F5FF9" w:rsidP="000F5FF9">
      <w:pPr>
        <w:spacing w:line="276" w:lineRule="auto"/>
        <w:rPr>
          <w:sz w:val="22"/>
          <w:szCs w:val="22"/>
          <w:lang w:eastAsia="en-US"/>
        </w:rPr>
      </w:pPr>
    </w:p>
    <w:p w:rsidR="000F5FF9" w:rsidRDefault="000F5FF9" w:rsidP="000F5FF9">
      <w:pPr>
        <w:spacing w:line="276" w:lineRule="auto"/>
        <w:rPr>
          <w:sz w:val="22"/>
          <w:szCs w:val="22"/>
          <w:lang w:eastAsia="en-US"/>
        </w:rPr>
      </w:pPr>
    </w:p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F5FF9" w:rsidRPr="0010685F" w:rsidRDefault="000F5FF9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0F5FF9" w:rsidRPr="0010685F" w:rsidRDefault="000F5FF9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0F5FF9" w:rsidRPr="0010685F" w:rsidRDefault="000F5FF9" w:rsidP="007E28E7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0F5FF9" w:rsidRPr="0010685F" w:rsidTr="007E28E7">
        <w:tc>
          <w:tcPr>
            <w:tcW w:w="9747" w:type="dxa"/>
            <w:gridSpan w:val="4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805"/>
        </w:trPr>
        <w:tc>
          <w:tcPr>
            <w:tcW w:w="3510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0F5FF9" w:rsidRPr="0010685F" w:rsidTr="007E28E7">
        <w:trPr>
          <w:trHeight w:val="805"/>
        </w:trPr>
        <w:tc>
          <w:tcPr>
            <w:tcW w:w="3510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0F5FF9" w:rsidRPr="0010685F" w:rsidRDefault="000F5FF9" w:rsidP="007E28E7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0F5FF9" w:rsidRPr="0010685F" w:rsidRDefault="000F5FF9" w:rsidP="007E28E7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0F5FF9" w:rsidRPr="0010685F" w:rsidTr="007E28E7">
        <w:trPr>
          <w:trHeight w:val="805"/>
        </w:trPr>
        <w:tc>
          <w:tcPr>
            <w:tcW w:w="3510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0F5FF9" w:rsidRPr="0010685F" w:rsidRDefault="000F5FF9" w:rsidP="007E28E7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0F5FF9" w:rsidRPr="0010685F" w:rsidRDefault="000F5FF9" w:rsidP="007E28E7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0F5FF9" w:rsidRPr="0010685F" w:rsidTr="007E28E7">
        <w:trPr>
          <w:trHeight w:val="805"/>
        </w:trPr>
        <w:tc>
          <w:tcPr>
            <w:tcW w:w="3510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0F5FF9" w:rsidRPr="0010685F" w:rsidRDefault="000F5FF9" w:rsidP="000F5FF9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0F5FF9" w:rsidRPr="0010685F" w:rsidRDefault="000F5FF9" w:rsidP="007E28E7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rPr>
          <w:trHeight w:val="1020"/>
        </w:trPr>
        <w:tc>
          <w:tcPr>
            <w:tcW w:w="9747" w:type="dxa"/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1274"/>
        </w:trPr>
        <w:tc>
          <w:tcPr>
            <w:tcW w:w="9747" w:type="dxa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126AF3" w:rsidRDefault="00126AF3" w:rsidP="00126A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Nagyhalász</w:t>
            </w:r>
            <w:r w:rsidRPr="00E57489">
              <w:rPr>
                <w:rFonts w:ascii="Arial" w:hAnsi="Arial" w:cs="Arial"/>
                <w:b/>
                <w:sz w:val="16"/>
                <w:szCs w:val="16"/>
              </w:rPr>
              <w:t xml:space="preserve"> Önkormányzatának Képviselőtestülete </w:t>
            </w:r>
            <w:r>
              <w:rPr>
                <w:rFonts w:ascii="Arial" w:hAnsi="Arial" w:cs="Arial"/>
                <w:b/>
                <w:sz w:val="16"/>
                <w:szCs w:val="16"/>
              </w:rPr>
              <w:t>13/2005. (VIII.25.</w:t>
            </w:r>
            <w:r w:rsidRPr="00E57489">
              <w:rPr>
                <w:rFonts w:ascii="Arial" w:hAnsi="Arial" w:cs="Arial"/>
                <w:b/>
                <w:sz w:val="16"/>
                <w:szCs w:val="16"/>
              </w:rPr>
              <w:t>) (</w:t>
            </w:r>
            <w:proofErr w:type="spellStart"/>
            <w:r w:rsidRPr="00E57489">
              <w:rPr>
                <w:rFonts w:ascii="Arial" w:hAnsi="Arial" w:cs="Arial"/>
                <w:b/>
                <w:sz w:val="16"/>
                <w:szCs w:val="16"/>
              </w:rPr>
              <w:t>Ör</w:t>
            </w:r>
            <w:proofErr w:type="spellEnd"/>
            <w:r w:rsidRPr="00E57489">
              <w:rPr>
                <w:rFonts w:ascii="Arial" w:hAnsi="Arial" w:cs="Arial"/>
                <w:b/>
                <w:sz w:val="16"/>
                <w:szCs w:val="16"/>
              </w:rPr>
              <w:t>.) által nyújtott mentességek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574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26AF3" w:rsidRPr="00BC1F0D" w:rsidRDefault="00126AF3" w:rsidP="00126A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(megfelelő részt bekarikázni szíveskedjen</w:t>
            </w:r>
            <w:r w:rsidRPr="00E57489">
              <w:rPr>
                <w:rFonts w:ascii="Arial" w:hAnsi="Arial" w:cs="Arial"/>
                <w:sz w:val="16"/>
                <w:szCs w:val="16"/>
              </w:rPr>
              <w:t>)</w:t>
            </w:r>
            <w:r w:rsidRPr="00E57489">
              <w:rPr>
                <w:rFonts w:ascii="Arial" w:hAnsi="Arial" w:cs="Arial"/>
                <w:sz w:val="16"/>
                <w:szCs w:val="16"/>
              </w:rPr>
              <w:tab/>
            </w:r>
          </w:p>
          <w:p w:rsidR="00126AF3" w:rsidRPr="00A73585" w:rsidRDefault="00126AF3" w:rsidP="00126AF3">
            <w:pPr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</w:rPr>
            </w:pPr>
            <w:r w:rsidRPr="00A73585">
              <w:rPr>
                <w:rFonts w:ascii="Arial" w:hAnsi="Arial" w:cs="Arial"/>
                <w:sz w:val="16"/>
                <w:szCs w:val="16"/>
              </w:rPr>
              <w:t>a fizetendő adó 50%-ának megfelelő adókedvezményben részesül az adóalany, aki az adóévben az 1993.évi III. tv. szerint rendszeres szociális segélyben részesül.</w:t>
            </w:r>
          </w:p>
          <w:p w:rsidR="00126AF3" w:rsidRPr="00A73585" w:rsidRDefault="00126AF3" w:rsidP="00126AF3">
            <w:pPr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</w:rPr>
            </w:pPr>
            <w:r w:rsidRPr="00A73585">
              <w:rPr>
                <w:rFonts w:ascii="Arial" w:hAnsi="Arial" w:cs="Arial"/>
                <w:sz w:val="16"/>
                <w:szCs w:val="16"/>
              </w:rPr>
              <w:t>a fizetendő adó 50%-ának megfelelő adókedvezményben részesül a 70. életévet betöltendő adóalany a 70. életéve betöltését követő és első napjától a 75. életéve betöltése évének utolsó napjáig.</w:t>
            </w:r>
          </w:p>
          <w:p w:rsidR="00126AF3" w:rsidRPr="00A73585" w:rsidRDefault="00126AF3" w:rsidP="00126AF3">
            <w:pPr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585">
              <w:rPr>
                <w:rFonts w:ascii="Arial" w:hAnsi="Arial" w:cs="Arial"/>
                <w:sz w:val="16"/>
                <w:szCs w:val="16"/>
              </w:rPr>
              <w:t>mentesül a magánszemély kommunális adója megfizetése alól a 75. életévet betöltött adóalany a 75. életév betöltését követő első napjától.</w:t>
            </w:r>
          </w:p>
          <w:p w:rsidR="00126AF3" w:rsidRPr="00A73585" w:rsidRDefault="00126AF3" w:rsidP="00126AF3">
            <w:pPr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585">
              <w:rPr>
                <w:rFonts w:ascii="Arial" w:hAnsi="Arial" w:cs="Arial"/>
                <w:sz w:val="16"/>
                <w:szCs w:val="16"/>
              </w:rPr>
              <w:t>mentesül a magánszemély kommunális adója megfizetése alól a nem lakás céljára szolgáló épület tulajdonosa.</w:t>
            </w:r>
          </w:p>
          <w:p w:rsidR="00126AF3" w:rsidRPr="00A73585" w:rsidRDefault="00126AF3" w:rsidP="00126AF3">
            <w:pPr>
              <w:pStyle w:val="Alcm"/>
              <w:numPr>
                <w:ilvl w:val="0"/>
                <w:numId w:val="9"/>
              </w:numPr>
              <w:jc w:val="both"/>
              <w:rPr>
                <w:b w:val="0"/>
                <w:i w:val="0"/>
                <w:sz w:val="16"/>
                <w:szCs w:val="16"/>
              </w:rPr>
            </w:pPr>
            <w:r w:rsidRPr="00A73585">
              <w:rPr>
                <w:b w:val="0"/>
                <w:i w:val="0"/>
                <w:sz w:val="16"/>
                <w:szCs w:val="16"/>
              </w:rPr>
              <w:t>mentesül a magánszemélyek kommunális adója alól a helyi polgárőr egyesület, valamint a helyi önkéntes tűzoltó egyesület azon aktív, tagdíjat megfizető és rendszeresen szolgálatot ellátó tagjának, akinek e tevékenységét az egyesület elnöke által a tárgyévre vonatkozóan kiadott igazolás tanúsítja.</w:t>
            </w:r>
          </w:p>
          <w:p w:rsidR="000F5FF9" w:rsidRPr="0010685F" w:rsidRDefault="000F5FF9" w:rsidP="00126AF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FF9" w:rsidRPr="0010685F" w:rsidTr="007E28E7">
        <w:trPr>
          <w:trHeight w:val="750"/>
        </w:trPr>
        <w:tc>
          <w:tcPr>
            <w:tcW w:w="9747" w:type="dxa"/>
          </w:tcPr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F5FF9" w:rsidRPr="0010685F" w:rsidTr="007E28E7">
        <w:trPr>
          <w:trHeight w:val="525"/>
        </w:trPr>
        <w:tc>
          <w:tcPr>
            <w:tcW w:w="9747" w:type="dxa"/>
          </w:tcPr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0F5FF9" w:rsidRPr="0010685F" w:rsidRDefault="000F5FF9" w:rsidP="007E28E7">
            <w:pPr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0F5FF9" w:rsidRPr="0010685F" w:rsidRDefault="000F5FF9" w:rsidP="000F5FF9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0F5FF9" w:rsidRPr="0010685F" w:rsidTr="007E28E7">
        <w:trPr>
          <w:trHeight w:val="990"/>
        </w:trPr>
        <w:tc>
          <w:tcPr>
            <w:tcW w:w="9781" w:type="dxa"/>
            <w:gridSpan w:val="6"/>
          </w:tcPr>
          <w:p w:rsidR="000F5FF9" w:rsidRPr="0010685F" w:rsidRDefault="000F5FF9" w:rsidP="007E28E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F5FF9" w:rsidRPr="0010685F" w:rsidRDefault="000F5FF9" w:rsidP="000F5FF9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0F5FF9" w:rsidRPr="0010685F" w:rsidRDefault="000F5FF9" w:rsidP="007E28E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0F5FF9" w:rsidRPr="0010685F" w:rsidTr="007E28E7">
        <w:trPr>
          <w:trHeight w:val="1062"/>
        </w:trPr>
        <w:tc>
          <w:tcPr>
            <w:tcW w:w="2977" w:type="dxa"/>
            <w:vAlign w:val="center"/>
          </w:tcPr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0F5FF9" w:rsidRPr="0010685F" w:rsidRDefault="000F5FF9" w:rsidP="007E28E7">
            <w:pPr>
              <w:jc w:val="center"/>
              <w:rPr>
                <w:b/>
                <w:sz w:val="22"/>
                <w:szCs w:val="22"/>
              </w:rPr>
            </w:pPr>
          </w:p>
          <w:p w:rsidR="000F5FF9" w:rsidRPr="0010685F" w:rsidRDefault="000F5FF9" w:rsidP="007E28E7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0F5FF9" w:rsidRPr="0010685F" w:rsidRDefault="000F5FF9" w:rsidP="007E28E7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0F5FF9" w:rsidRPr="0010685F" w:rsidRDefault="000F5FF9" w:rsidP="007E28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0F5FF9" w:rsidRPr="0010685F" w:rsidRDefault="000F5FF9" w:rsidP="007E28E7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0F5FF9" w:rsidRPr="0010685F" w:rsidRDefault="000F5FF9" w:rsidP="007E28E7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0F5FF9" w:rsidRPr="0010685F" w:rsidTr="007E28E7">
        <w:trPr>
          <w:trHeight w:val="425"/>
        </w:trPr>
        <w:tc>
          <w:tcPr>
            <w:tcW w:w="9781" w:type="dxa"/>
            <w:gridSpan w:val="6"/>
            <w:vAlign w:val="center"/>
          </w:tcPr>
          <w:p w:rsidR="000F5FF9" w:rsidRPr="0010685F" w:rsidRDefault="000F5FF9" w:rsidP="007E28E7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0F5FF9" w:rsidRPr="0010685F" w:rsidTr="007E28E7">
        <w:tc>
          <w:tcPr>
            <w:tcW w:w="4444" w:type="dxa"/>
            <w:gridSpan w:val="3"/>
            <w:vMerge w:val="restart"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0F5FF9" w:rsidRPr="0010685F" w:rsidTr="007E28E7">
        <w:tc>
          <w:tcPr>
            <w:tcW w:w="4444" w:type="dxa"/>
            <w:gridSpan w:val="3"/>
            <w:vMerge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0F5FF9" w:rsidRPr="0010685F" w:rsidTr="007E28E7">
        <w:tc>
          <w:tcPr>
            <w:tcW w:w="4444" w:type="dxa"/>
            <w:gridSpan w:val="3"/>
            <w:vMerge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F5FF9" w:rsidRPr="0010685F" w:rsidRDefault="000F5FF9" w:rsidP="007E28E7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CF0E26" w:rsidRDefault="00CF0E26"/>
    <w:sectPr w:rsidR="00CF0E26" w:rsidSect="005F7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FD" w:rsidRDefault="00A832FD" w:rsidP="003C5861">
      <w:r>
        <w:separator/>
      </w:r>
    </w:p>
  </w:endnote>
  <w:endnote w:type="continuationSeparator" w:id="0">
    <w:p w:rsidR="00A832FD" w:rsidRDefault="00A832FD" w:rsidP="003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37485"/>
      <w:docPartObj>
        <w:docPartGallery w:val="Page Numbers (Bottom of Page)"/>
        <w:docPartUnique/>
      </w:docPartObj>
    </w:sdtPr>
    <w:sdtEndPr/>
    <w:sdtContent>
      <w:p w:rsidR="00126AF3" w:rsidRDefault="00126A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58">
          <w:rPr>
            <w:noProof/>
          </w:rPr>
          <w:t>4</w:t>
        </w:r>
        <w:r>
          <w:fldChar w:fldCharType="end"/>
        </w:r>
      </w:p>
    </w:sdtContent>
  </w:sdt>
  <w:p w:rsidR="00126AF3" w:rsidRDefault="00126A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58" w:rsidRDefault="005F7F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58" w:rsidRDefault="005F7F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FD" w:rsidRDefault="00A832FD" w:rsidP="003C5861">
      <w:r>
        <w:separator/>
      </w:r>
    </w:p>
  </w:footnote>
  <w:footnote w:type="continuationSeparator" w:id="0">
    <w:p w:rsidR="00A832FD" w:rsidRDefault="00A832FD" w:rsidP="003C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58" w:rsidRDefault="005F7F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61" w:rsidRDefault="003C5861">
    <w:pPr>
      <w:pStyle w:val="lfej"/>
    </w:pPr>
  </w:p>
  <w:p w:rsidR="003C5861" w:rsidRDefault="003C58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61" w:rsidRPr="003C5861" w:rsidRDefault="003C5861">
    <w:pPr>
      <w:pStyle w:val="lfej"/>
      <w:rPr>
        <w:sz w:val="20"/>
        <w:szCs w:val="20"/>
      </w:rPr>
    </w:pPr>
    <w:r w:rsidRPr="003C5861">
      <w:rPr>
        <w:sz w:val="20"/>
        <w:szCs w:val="20"/>
      </w:rPr>
      <w:t xml:space="preserve">Nagyhalászi Polgármesteri </w:t>
    </w:r>
    <w:proofErr w:type="gramStart"/>
    <w:r w:rsidRPr="003C5861">
      <w:rPr>
        <w:sz w:val="20"/>
        <w:szCs w:val="20"/>
      </w:rPr>
      <w:t>Hivatal</w:t>
    </w:r>
    <w:r>
      <w:rPr>
        <w:sz w:val="20"/>
        <w:szCs w:val="20"/>
      </w:rPr>
      <w:tab/>
      <w:t xml:space="preserve">                                                                     Benyújtás</w:t>
    </w:r>
    <w:proofErr w:type="gramEnd"/>
    <w:r>
      <w:rPr>
        <w:sz w:val="20"/>
        <w:szCs w:val="20"/>
      </w:rPr>
      <w:t xml:space="preserve"> időpontja:</w:t>
    </w:r>
  </w:p>
  <w:p w:rsidR="003C5861" w:rsidRPr="003C5861" w:rsidRDefault="003C5861">
    <w:pPr>
      <w:pStyle w:val="lfej"/>
      <w:rPr>
        <w:sz w:val="20"/>
        <w:szCs w:val="20"/>
      </w:rPr>
    </w:pPr>
    <w:r w:rsidRPr="003C5861">
      <w:rPr>
        <w:sz w:val="20"/>
        <w:szCs w:val="20"/>
      </w:rPr>
      <w:t>4485 Nagyhalász, Arany János utca 50.</w:t>
    </w:r>
  </w:p>
  <w:p w:rsidR="003C5861" w:rsidRPr="003C5861" w:rsidRDefault="003C5861">
    <w:pPr>
      <w:pStyle w:val="lfej"/>
      <w:rPr>
        <w:sz w:val="20"/>
        <w:szCs w:val="20"/>
      </w:rPr>
    </w:pPr>
    <w:r w:rsidRPr="003C5861">
      <w:rPr>
        <w:sz w:val="20"/>
        <w:szCs w:val="20"/>
      </w:rPr>
      <w:t>Tel</w:t>
    </w:r>
    <w:proofErr w:type="gramStart"/>
    <w:r w:rsidRPr="003C5861">
      <w:rPr>
        <w:sz w:val="20"/>
        <w:szCs w:val="20"/>
      </w:rPr>
      <w:t>.:</w:t>
    </w:r>
    <w:proofErr w:type="gramEnd"/>
    <w:r w:rsidRPr="003C5861">
      <w:rPr>
        <w:sz w:val="20"/>
        <w:szCs w:val="20"/>
      </w:rPr>
      <w:t xml:space="preserve"> 0642/202-202; fax: 0642/526-010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12"/>
    <w:multiLevelType w:val="hybridMultilevel"/>
    <w:tmpl w:val="0AB8A3F8"/>
    <w:lvl w:ilvl="0" w:tplc="DBACF790">
      <w:start w:val="1"/>
      <w:numFmt w:val="lowerLetter"/>
      <w:lvlText w:val="%1."/>
      <w:lvlJc w:val="left"/>
      <w:pPr>
        <w:ind w:left="1155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F9"/>
    <w:rsid w:val="00017756"/>
    <w:rsid w:val="00017BB0"/>
    <w:rsid w:val="000F5FF9"/>
    <w:rsid w:val="00126AF3"/>
    <w:rsid w:val="003C5861"/>
    <w:rsid w:val="005F7F58"/>
    <w:rsid w:val="009F6E5C"/>
    <w:rsid w:val="00A832FD"/>
    <w:rsid w:val="00CF0E26"/>
    <w:rsid w:val="00E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B480F-DFCA-4560-8918-70D4287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0F5FF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F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58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58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126AF3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126AF3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E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E5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2018-07-13T08:09:00Z</cp:lastPrinted>
  <dcterms:created xsi:type="dcterms:W3CDTF">2018-01-05T07:07:00Z</dcterms:created>
  <dcterms:modified xsi:type="dcterms:W3CDTF">2018-07-13T08:13:00Z</dcterms:modified>
</cp:coreProperties>
</file>